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AC" w:rsidRPr="009461AF" w:rsidRDefault="008A1DAC" w:rsidP="008A1DAC">
      <w:pPr>
        <w:rPr>
          <w:rFonts w:ascii="Arial" w:hAnsi="Arial"/>
          <w:b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028700" cy="933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DAC" w:rsidRPr="009461AF" w:rsidRDefault="008A1DAC" w:rsidP="008A1DAC">
      <w:pPr>
        <w:jc w:val="center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</w:rPr>
        <w:t>Conseil Communal</w:t>
      </w:r>
    </w:p>
    <w:p w:rsidR="008A1DAC" w:rsidRPr="009461AF" w:rsidRDefault="008A1DAC" w:rsidP="008A1DAC">
      <w:pPr>
        <w:jc w:val="center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</w:rPr>
        <w:t>Séance du 29 avril 2019</w:t>
      </w:r>
    </w:p>
    <w:p w:rsidR="008A1DAC" w:rsidRPr="009461AF" w:rsidRDefault="008A1DAC" w:rsidP="008A1DAC">
      <w:pPr>
        <w:jc w:val="center"/>
        <w:rPr>
          <w:rFonts w:ascii="Arial" w:hAnsi="Arial"/>
          <w:sz w:val="32"/>
          <w:szCs w:val="32"/>
        </w:rPr>
      </w:pPr>
    </w:p>
    <w:p w:rsidR="008A1DAC" w:rsidRPr="009461AF" w:rsidRDefault="008A1DAC" w:rsidP="008A1DAC">
      <w:pPr>
        <w:jc w:val="center"/>
        <w:rPr>
          <w:rFonts w:ascii="Arial" w:hAnsi="Arial"/>
          <w:sz w:val="32"/>
          <w:szCs w:val="32"/>
        </w:rPr>
      </w:pPr>
      <w:r w:rsidRPr="009461AF">
        <w:rPr>
          <w:rFonts w:ascii="Arial" w:hAnsi="Arial"/>
          <w:sz w:val="32"/>
          <w:szCs w:val="32"/>
        </w:rPr>
        <w:t xml:space="preserve">Réponse à l’interpellation de </w:t>
      </w:r>
      <w:r w:rsidR="00B726AE">
        <w:rPr>
          <w:rFonts w:ascii="Arial" w:hAnsi="Arial"/>
          <w:sz w:val="32"/>
          <w:szCs w:val="32"/>
        </w:rPr>
        <w:t>Madame Elena CHANE-ALUNE</w:t>
      </w:r>
    </w:p>
    <w:p w:rsidR="008A1DAC" w:rsidRPr="009461AF" w:rsidRDefault="008A1DAC" w:rsidP="008A1DAC">
      <w:pPr>
        <w:rPr>
          <w:rFonts w:ascii="Arial" w:hAnsi="Arial"/>
          <w:sz w:val="32"/>
          <w:szCs w:val="32"/>
        </w:rPr>
      </w:pPr>
    </w:p>
    <w:p w:rsidR="008A1DAC" w:rsidRDefault="008A1DAC" w:rsidP="008A1DAC">
      <w:pPr>
        <w:spacing w:line="360" w:lineRule="auto"/>
        <w:ind w:left="1245" w:hanging="1245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  <w:u w:val="single"/>
        </w:rPr>
        <w:t>Objet</w:t>
      </w:r>
      <w:r w:rsidRPr="009461AF">
        <w:rPr>
          <w:rFonts w:ascii="Arial" w:hAnsi="Arial"/>
          <w:b/>
          <w:sz w:val="32"/>
          <w:szCs w:val="32"/>
        </w:rPr>
        <w:t> :</w:t>
      </w:r>
      <w:r w:rsidRPr="009461AF"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>Le projet de déménagement des Ardentes pose questions</w:t>
      </w:r>
    </w:p>
    <w:p w:rsidR="008A1DAC" w:rsidRDefault="008A1DAC" w:rsidP="008A1DAC">
      <w:pPr>
        <w:spacing w:line="360" w:lineRule="auto"/>
        <w:ind w:left="1245" w:hanging="1245"/>
        <w:rPr>
          <w:rFonts w:ascii="Arial" w:hAnsi="Arial"/>
          <w:b/>
          <w:sz w:val="32"/>
          <w:szCs w:val="32"/>
        </w:rPr>
      </w:pPr>
    </w:p>
    <w:p w:rsidR="00744E8F" w:rsidRDefault="00B726AE" w:rsidP="008A1DAC">
      <w:pPr>
        <w:jc w:val="both"/>
        <w:rPr>
          <w:sz w:val="36"/>
          <w:szCs w:val="36"/>
        </w:rPr>
      </w:pPr>
      <w:r>
        <w:rPr>
          <w:sz w:val="36"/>
          <w:szCs w:val="36"/>
        </w:rPr>
        <w:t>Madame la Conseillère</w:t>
      </w:r>
      <w:r w:rsidR="008A1DAC">
        <w:rPr>
          <w:sz w:val="36"/>
          <w:szCs w:val="36"/>
        </w:rPr>
        <w:t>,</w:t>
      </w:r>
    </w:p>
    <w:p w:rsidR="00B36B4A" w:rsidRPr="008A1DAC" w:rsidRDefault="00B36B4A" w:rsidP="008A1DAC">
      <w:pPr>
        <w:jc w:val="both"/>
        <w:rPr>
          <w:sz w:val="36"/>
          <w:szCs w:val="36"/>
        </w:rPr>
      </w:pPr>
      <w:r w:rsidRPr="008A1DAC">
        <w:rPr>
          <w:sz w:val="36"/>
          <w:szCs w:val="36"/>
        </w:rPr>
        <w:t xml:space="preserve">Je suis ravi de constater votre intérêt pour l’avenir du festival musical des Ardentes, </w:t>
      </w:r>
      <w:r w:rsidR="00B726AE">
        <w:rPr>
          <w:sz w:val="36"/>
          <w:szCs w:val="36"/>
        </w:rPr>
        <w:t>intérêt qui ne surprendra personne</w:t>
      </w:r>
      <w:r w:rsidRPr="008A1DAC">
        <w:rPr>
          <w:sz w:val="36"/>
          <w:szCs w:val="36"/>
        </w:rPr>
        <w:t>.</w:t>
      </w:r>
    </w:p>
    <w:p w:rsidR="00B36B4A" w:rsidRPr="008A1DAC" w:rsidRDefault="00B36B4A" w:rsidP="008A1DAC">
      <w:pPr>
        <w:jc w:val="both"/>
        <w:rPr>
          <w:sz w:val="36"/>
          <w:szCs w:val="36"/>
        </w:rPr>
      </w:pPr>
      <w:r w:rsidRPr="008A1DAC">
        <w:rPr>
          <w:sz w:val="36"/>
          <w:szCs w:val="36"/>
        </w:rPr>
        <w:t>Au fil des ans, les Ardentes sont devenu</w:t>
      </w:r>
      <w:r w:rsidR="00904FB3" w:rsidRPr="008A1DAC">
        <w:rPr>
          <w:sz w:val="36"/>
          <w:szCs w:val="36"/>
        </w:rPr>
        <w:t>e</w:t>
      </w:r>
      <w:r w:rsidRPr="008A1DAC">
        <w:rPr>
          <w:sz w:val="36"/>
          <w:szCs w:val="36"/>
        </w:rPr>
        <w:t>s un rendez-vous incontournable de la s</w:t>
      </w:r>
      <w:r w:rsidR="00382270">
        <w:rPr>
          <w:sz w:val="36"/>
          <w:szCs w:val="36"/>
        </w:rPr>
        <w:t>cène musicale estivale belge. Le festival attire</w:t>
      </w:r>
      <w:r w:rsidRPr="008A1DAC">
        <w:rPr>
          <w:sz w:val="36"/>
          <w:szCs w:val="36"/>
        </w:rPr>
        <w:t xml:space="preserve"> des millie</w:t>
      </w:r>
      <w:r w:rsidR="00382270">
        <w:rPr>
          <w:sz w:val="36"/>
          <w:szCs w:val="36"/>
        </w:rPr>
        <w:t>rs de jeunes dans notre Ville</w:t>
      </w:r>
      <w:r w:rsidR="003609E5">
        <w:rPr>
          <w:sz w:val="36"/>
          <w:szCs w:val="36"/>
        </w:rPr>
        <w:t xml:space="preserve">. Ils sont en </w:t>
      </w:r>
      <w:proofErr w:type="gramStart"/>
      <w:r w:rsidR="003609E5">
        <w:rPr>
          <w:sz w:val="36"/>
          <w:szCs w:val="36"/>
        </w:rPr>
        <w:t xml:space="preserve">passe de </w:t>
      </w:r>
      <w:r w:rsidR="00382270">
        <w:rPr>
          <w:sz w:val="36"/>
          <w:szCs w:val="36"/>
        </w:rPr>
        <w:t xml:space="preserve">le </w:t>
      </w:r>
      <w:proofErr w:type="gramEnd"/>
      <w:r w:rsidR="003609E5">
        <w:rPr>
          <w:sz w:val="36"/>
          <w:szCs w:val="36"/>
        </w:rPr>
        <w:t xml:space="preserve"> principal </w:t>
      </w:r>
      <w:r w:rsidR="00382270">
        <w:rPr>
          <w:sz w:val="36"/>
          <w:szCs w:val="36"/>
        </w:rPr>
        <w:t>festival en Belgique francophone.</w:t>
      </w:r>
    </w:p>
    <w:p w:rsidR="00DE2B1C" w:rsidRPr="008A1DAC" w:rsidRDefault="00B36B4A" w:rsidP="008A1DAC">
      <w:pPr>
        <w:jc w:val="both"/>
        <w:rPr>
          <w:sz w:val="36"/>
          <w:szCs w:val="36"/>
        </w:rPr>
      </w:pPr>
      <w:r w:rsidRPr="008A1DAC">
        <w:rPr>
          <w:sz w:val="36"/>
          <w:szCs w:val="36"/>
        </w:rPr>
        <w:t>C’est un « plus</w:t>
      </w:r>
      <w:r w:rsidR="00904FB3" w:rsidRPr="008A1DAC">
        <w:rPr>
          <w:sz w:val="36"/>
          <w:szCs w:val="36"/>
        </w:rPr>
        <w:t> »</w:t>
      </w:r>
      <w:r w:rsidRPr="008A1DAC">
        <w:rPr>
          <w:sz w:val="36"/>
          <w:szCs w:val="36"/>
        </w:rPr>
        <w:t xml:space="preserve"> incontestable</w:t>
      </w:r>
      <w:r w:rsidR="00904FB3" w:rsidRPr="008A1DAC">
        <w:rPr>
          <w:sz w:val="36"/>
          <w:szCs w:val="36"/>
        </w:rPr>
        <w:t> </w:t>
      </w:r>
      <w:r w:rsidRPr="008A1DAC">
        <w:rPr>
          <w:sz w:val="36"/>
          <w:szCs w:val="36"/>
        </w:rPr>
        <w:t xml:space="preserve"> en termes écono</w:t>
      </w:r>
      <w:r w:rsidR="00904FB3" w:rsidRPr="008A1DAC">
        <w:rPr>
          <w:sz w:val="36"/>
          <w:szCs w:val="36"/>
        </w:rPr>
        <w:t>miques et touristiques</w:t>
      </w:r>
      <w:r w:rsidR="00DE2B1C" w:rsidRPr="008A1DAC">
        <w:rPr>
          <w:sz w:val="36"/>
          <w:szCs w:val="36"/>
        </w:rPr>
        <w:t xml:space="preserve"> pour le secteur HORECA et la cinquantaine de sous-traitants majoritairement liégeois.</w:t>
      </w:r>
    </w:p>
    <w:p w:rsidR="00B36B4A" w:rsidRPr="008A1DAC" w:rsidRDefault="00DE2B1C" w:rsidP="008A1DAC">
      <w:pPr>
        <w:jc w:val="both"/>
        <w:rPr>
          <w:sz w:val="36"/>
          <w:szCs w:val="36"/>
        </w:rPr>
      </w:pPr>
      <w:r w:rsidRPr="008A1DAC">
        <w:rPr>
          <w:sz w:val="36"/>
          <w:szCs w:val="36"/>
        </w:rPr>
        <w:t>C’est dans cet objectif que nous avons rencontré les</w:t>
      </w:r>
      <w:r w:rsidR="003609E5">
        <w:rPr>
          <w:sz w:val="36"/>
          <w:szCs w:val="36"/>
        </w:rPr>
        <w:t xml:space="preserve"> organisateurs en début d’année, après que ceux-ci aient discuté longuement avec l’intercommunale SPI,</w:t>
      </w:r>
      <w:r w:rsidRPr="008A1DAC">
        <w:rPr>
          <w:sz w:val="36"/>
          <w:szCs w:val="36"/>
        </w:rPr>
        <w:t xml:space="preserve"> de manière à poser les bases </w:t>
      </w:r>
      <w:r w:rsidR="00904FB3" w:rsidRPr="008A1DAC">
        <w:rPr>
          <w:sz w:val="36"/>
          <w:szCs w:val="36"/>
        </w:rPr>
        <w:t>d’une implantation</w:t>
      </w:r>
      <w:r w:rsidR="003609E5">
        <w:rPr>
          <w:sz w:val="36"/>
          <w:szCs w:val="36"/>
        </w:rPr>
        <w:t xml:space="preserve"> éventuelle</w:t>
      </w:r>
      <w:r w:rsidR="00904FB3" w:rsidRPr="008A1DAC">
        <w:rPr>
          <w:sz w:val="36"/>
          <w:szCs w:val="36"/>
        </w:rPr>
        <w:t xml:space="preserve"> à long terme sur un site qui offre des possibilités d’expansion du festival, permettant ainsi de trouver les partenaires et investisseurs nécessaires. </w:t>
      </w:r>
    </w:p>
    <w:p w:rsidR="003609E5" w:rsidRDefault="003609E5" w:rsidP="008A1DA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Nous sommes bien entendu à l’écoute des citoyens et, lorsque nous serons en possession d’un dossier complet, nous entreprendrons les consultations avec tous les acteurs.</w:t>
      </w:r>
    </w:p>
    <w:p w:rsidR="008A1DAC" w:rsidRDefault="008A1DAC" w:rsidP="008A1DAC">
      <w:pPr>
        <w:jc w:val="both"/>
        <w:rPr>
          <w:sz w:val="36"/>
          <w:szCs w:val="36"/>
        </w:rPr>
      </w:pPr>
    </w:p>
    <w:p w:rsidR="008A1DAC" w:rsidRDefault="008A1DAC" w:rsidP="008A1DAC">
      <w:pPr>
        <w:jc w:val="both"/>
        <w:rPr>
          <w:sz w:val="36"/>
          <w:szCs w:val="36"/>
        </w:rPr>
      </w:pPr>
    </w:p>
    <w:p w:rsidR="008A1DAC" w:rsidRDefault="008A1DAC" w:rsidP="008A1DAC">
      <w:pPr>
        <w:jc w:val="both"/>
        <w:rPr>
          <w:sz w:val="36"/>
          <w:szCs w:val="36"/>
        </w:rPr>
      </w:pPr>
      <w:bookmarkStart w:id="0" w:name="_GoBack"/>
      <w:bookmarkEnd w:id="0"/>
    </w:p>
    <w:p w:rsidR="008A1DAC" w:rsidRPr="008A1DAC" w:rsidRDefault="008A1DAC" w:rsidP="008A1DAC">
      <w:pPr>
        <w:jc w:val="both"/>
        <w:rPr>
          <w:sz w:val="36"/>
          <w:szCs w:val="36"/>
        </w:rPr>
      </w:pPr>
    </w:p>
    <w:p w:rsidR="008A1DAC" w:rsidRPr="008A1DAC" w:rsidRDefault="008A1DAC" w:rsidP="008A1DAC">
      <w:pPr>
        <w:jc w:val="both"/>
        <w:rPr>
          <w:b/>
          <w:sz w:val="36"/>
          <w:szCs w:val="36"/>
        </w:rPr>
      </w:pP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sz w:val="36"/>
          <w:szCs w:val="36"/>
        </w:rPr>
        <w:tab/>
      </w:r>
      <w:r w:rsidRPr="008A1DAC">
        <w:rPr>
          <w:b/>
          <w:sz w:val="36"/>
          <w:szCs w:val="36"/>
        </w:rPr>
        <w:t>Willy DEMEYER</w:t>
      </w:r>
    </w:p>
    <w:p w:rsidR="00B36B4A" w:rsidRPr="00904FB3" w:rsidRDefault="00B36B4A" w:rsidP="00904FB3">
      <w:pPr>
        <w:jc w:val="both"/>
        <w:rPr>
          <w:sz w:val="32"/>
          <w:szCs w:val="32"/>
        </w:rPr>
      </w:pPr>
    </w:p>
    <w:sectPr w:rsidR="00B36B4A" w:rsidRPr="00904F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AC" w:rsidRDefault="008A1DAC" w:rsidP="008A1DAC">
      <w:pPr>
        <w:spacing w:after="0" w:line="240" w:lineRule="auto"/>
      </w:pPr>
      <w:r>
        <w:separator/>
      </w:r>
    </w:p>
  </w:endnote>
  <w:endnote w:type="continuationSeparator" w:id="0">
    <w:p w:rsidR="008A1DAC" w:rsidRDefault="008A1DAC" w:rsidP="008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241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1DAC" w:rsidRDefault="008A1DA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DAC" w:rsidRDefault="008A1D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AC" w:rsidRDefault="008A1DAC" w:rsidP="008A1DAC">
      <w:pPr>
        <w:spacing w:after="0" w:line="240" w:lineRule="auto"/>
      </w:pPr>
      <w:r>
        <w:separator/>
      </w:r>
    </w:p>
  </w:footnote>
  <w:footnote w:type="continuationSeparator" w:id="0">
    <w:p w:rsidR="008A1DAC" w:rsidRDefault="008A1DAC" w:rsidP="008A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4A"/>
    <w:rsid w:val="000003FB"/>
    <w:rsid w:val="00000AAF"/>
    <w:rsid w:val="0000111B"/>
    <w:rsid w:val="00002A98"/>
    <w:rsid w:val="00002CBF"/>
    <w:rsid w:val="00003D2E"/>
    <w:rsid w:val="00004B8F"/>
    <w:rsid w:val="000050A2"/>
    <w:rsid w:val="000059EA"/>
    <w:rsid w:val="00005EEC"/>
    <w:rsid w:val="00005F7B"/>
    <w:rsid w:val="00006458"/>
    <w:rsid w:val="00006630"/>
    <w:rsid w:val="00006865"/>
    <w:rsid w:val="000070AC"/>
    <w:rsid w:val="000108BA"/>
    <w:rsid w:val="000109C1"/>
    <w:rsid w:val="00010D2C"/>
    <w:rsid w:val="00011DED"/>
    <w:rsid w:val="00013F74"/>
    <w:rsid w:val="00014C19"/>
    <w:rsid w:val="000154AA"/>
    <w:rsid w:val="000166D6"/>
    <w:rsid w:val="000205BC"/>
    <w:rsid w:val="00020F58"/>
    <w:rsid w:val="00022AF2"/>
    <w:rsid w:val="00023E38"/>
    <w:rsid w:val="0002441C"/>
    <w:rsid w:val="00025560"/>
    <w:rsid w:val="00025A4D"/>
    <w:rsid w:val="00026436"/>
    <w:rsid w:val="000270CC"/>
    <w:rsid w:val="00027A67"/>
    <w:rsid w:val="0003103C"/>
    <w:rsid w:val="00031D1B"/>
    <w:rsid w:val="00032531"/>
    <w:rsid w:val="00032AFA"/>
    <w:rsid w:val="00033394"/>
    <w:rsid w:val="0003370C"/>
    <w:rsid w:val="000339B4"/>
    <w:rsid w:val="0003499C"/>
    <w:rsid w:val="00036198"/>
    <w:rsid w:val="00036997"/>
    <w:rsid w:val="00037420"/>
    <w:rsid w:val="00037EBD"/>
    <w:rsid w:val="00040B36"/>
    <w:rsid w:val="00041C48"/>
    <w:rsid w:val="0004320B"/>
    <w:rsid w:val="0004333F"/>
    <w:rsid w:val="00044EAC"/>
    <w:rsid w:val="00045DD1"/>
    <w:rsid w:val="00050472"/>
    <w:rsid w:val="0005232F"/>
    <w:rsid w:val="00053C60"/>
    <w:rsid w:val="00053CE7"/>
    <w:rsid w:val="00054D76"/>
    <w:rsid w:val="000552F3"/>
    <w:rsid w:val="00056D7E"/>
    <w:rsid w:val="000570B7"/>
    <w:rsid w:val="0005794C"/>
    <w:rsid w:val="00060B07"/>
    <w:rsid w:val="00061C28"/>
    <w:rsid w:val="00063C7B"/>
    <w:rsid w:val="0006445E"/>
    <w:rsid w:val="00064E24"/>
    <w:rsid w:val="00065241"/>
    <w:rsid w:val="000656E1"/>
    <w:rsid w:val="000664B2"/>
    <w:rsid w:val="00067BF8"/>
    <w:rsid w:val="00070499"/>
    <w:rsid w:val="00071008"/>
    <w:rsid w:val="00071823"/>
    <w:rsid w:val="00071B1B"/>
    <w:rsid w:val="00071F48"/>
    <w:rsid w:val="00072B2E"/>
    <w:rsid w:val="00072D98"/>
    <w:rsid w:val="000747C4"/>
    <w:rsid w:val="000754F6"/>
    <w:rsid w:val="00076060"/>
    <w:rsid w:val="00076691"/>
    <w:rsid w:val="000767F0"/>
    <w:rsid w:val="0007712E"/>
    <w:rsid w:val="00081175"/>
    <w:rsid w:val="0008261E"/>
    <w:rsid w:val="0008334D"/>
    <w:rsid w:val="000835E7"/>
    <w:rsid w:val="00083F12"/>
    <w:rsid w:val="000857E2"/>
    <w:rsid w:val="000859A5"/>
    <w:rsid w:val="00086753"/>
    <w:rsid w:val="000877E6"/>
    <w:rsid w:val="00087CD4"/>
    <w:rsid w:val="00090DFD"/>
    <w:rsid w:val="0009163B"/>
    <w:rsid w:val="00092611"/>
    <w:rsid w:val="0009396A"/>
    <w:rsid w:val="00093CAF"/>
    <w:rsid w:val="0009462D"/>
    <w:rsid w:val="00094B3E"/>
    <w:rsid w:val="000964EB"/>
    <w:rsid w:val="00096745"/>
    <w:rsid w:val="0009688D"/>
    <w:rsid w:val="000A11B8"/>
    <w:rsid w:val="000A1957"/>
    <w:rsid w:val="000A2387"/>
    <w:rsid w:val="000A2B4D"/>
    <w:rsid w:val="000A4DF4"/>
    <w:rsid w:val="000A66E8"/>
    <w:rsid w:val="000A6DAF"/>
    <w:rsid w:val="000B0C57"/>
    <w:rsid w:val="000B0CFB"/>
    <w:rsid w:val="000B0F39"/>
    <w:rsid w:val="000B1B81"/>
    <w:rsid w:val="000B1D2F"/>
    <w:rsid w:val="000B32C0"/>
    <w:rsid w:val="000B34E7"/>
    <w:rsid w:val="000B41D7"/>
    <w:rsid w:val="000B741B"/>
    <w:rsid w:val="000C073C"/>
    <w:rsid w:val="000C0777"/>
    <w:rsid w:val="000C6CEC"/>
    <w:rsid w:val="000C786F"/>
    <w:rsid w:val="000C7BEE"/>
    <w:rsid w:val="000D012E"/>
    <w:rsid w:val="000D0258"/>
    <w:rsid w:val="000D05BC"/>
    <w:rsid w:val="000D0B1A"/>
    <w:rsid w:val="000D117D"/>
    <w:rsid w:val="000D226D"/>
    <w:rsid w:val="000D2447"/>
    <w:rsid w:val="000D2519"/>
    <w:rsid w:val="000D2BD3"/>
    <w:rsid w:val="000D2CF8"/>
    <w:rsid w:val="000D3E34"/>
    <w:rsid w:val="000D4C38"/>
    <w:rsid w:val="000D51CD"/>
    <w:rsid w:val="000D51D7"/>
    <w:rsid w:val="000D634D"/>
    <w:rsid w:val="000D63EB"/>
    <w:rsid w:val="000D702D"/>
    <w:rsid w:val="000E0B0D"/>
    <w:rsid w:val="000E1D53"/>
    <w:rsid w:val="000E2BA9"/>
    <w:rsid w:val="000E4035"/>
    <w:rsid w:val="000E4246"/>
    <w:rsid w:val="000E53D6"/>
    <w:rsid w:val="000E5D3C"/>
    <w:rsid w:val="000E64AF"/>
    <w:rsid w:val="000E6E4E"/>
    <w:rsid w:val="000F0421"/>
    <w:rsid w:val="000F0573"/>
    <w:rsid w:val="000F1B86"/>
    <w:rsid w:val="000F1FEE"/>
    <w:rsid w:val="000F3052"/>
    <w:rsid w:val="000F4034"/>
    <w:rsid w:val="000F404C"/>
    <w:rsid w:val="000F5821"/>
    <w:rsid w:val="000F5980"/>
    <w:rsid w:val="000F6CC7"/>
    <w:rsid w:val="000F6FAC"/>
    <w:rsid w:val="000F7403"/>
    <w:rsid w:val="000F79BD"/>
    <w:rsid w:val="000F7BD8"/>
    <w:rsid w:val="001013EA"/>
    <w:rsid w:val="00101BAF"/>
    <w:rsid w:val="00103883"/>
    <w:rsid w:val="00103C79"/>
    <w:rsid w:val="00104466"/>
    <w:rsid w:val="001048C6"/>
    <w:rsid w:val="0010550C"/>
    <w:rsid w:val="00106B2F"/>
    <w:rsid w:val="00107675"/>
    <w:rsid w:val="0011061A"/>
    <w:rsid w:val="001110CF"/>
    <w:rsid w:val="00111BA4"/>
    <w:rsid w:val="001126F6"/>
    <w:rsid w:val="00112824"/>
    <w:rsid w:val="00114222"/>
    <w:rsid w:val="0011553E"/>
    <w:rsid w:val="001161AF"/>
    <w:rsid w:val="00117780"/>
    <w:rsid w:val="00117A1A"/>
    <w:rsid w:val="0012034E"/>
    <w:rsid w:val="00120350"/>
    <w:rsid w:val="00120A71"/>
    <w:rsid w:val="0012189F"/>
    <w:rsid w:val="00121D19"/>
    <w:rsid w:val="00121D6A"/>
    <w:rsid w:val="00122DFF"/>
    <w:rsid w:val="00123C03"/>
    <w:rsid w:val="00123FBE"/>
    <w:rsid w:val="0012447C"/>
    <w:rsid w:val="001247A8"/>
    <w:rsid w:val="001259F9"/>
    <w:rsid w:val="00125AD3"/>
    <w:rsid w:val="00125EEA"/>
    <w:rsid w:val="00126033"/>
    <w:rsid w:val="00126B56"/>
    <w:rsid w:val="00126C6D"/>
    <w:rsid w:val="001274BA"/>
    <w:rsid w:val="001279B4"/>
    <w:rsid w:val="00130181"/>
    <w:rsid w:val="001311D0"/>
    <w:rsid w:val="0013151D"/>
    <w:rsid w:val="00131943"/>
    <w:rsid w:val="00131AF9"/>
    <w:rsid w:val="00131E52"/>
    <w:rsid w:val="001324EE"/>
    <w:rsid w:val="00133BF1"/>
    <w:rsid w:val="00134385"/>
    <w:rsid w:val="00134408"/>
    <w:rsid w:val="001345DF"/>
    <w:rsid w:val="0013487C"/>
    <w:rsid w:val="001358B4"/>
    <w:rsid w:val="00135F0F"/>
    <w:rsid w:val="001360E7"/>
    <w:rsid w:val="00136227"/>
    <w:rsid w:val="0014067A"/>
    <w:rsid w:val="00141B5E"/>
    <w:rsid w:val="00141F1A"/>
    <w:rsid w:val="0014225D"/>
    <w:rsid w:val="001424F5"/>
    <w:rsid w:val="001425C7"/>
    <w:rsid w:val="00142809"/>
    <w:rsid w:val="00142D09"/>
    <w:rsid w:val="00143738"/>
    <w:rsid w:val="00145270"/>
    <w:rsid w:val="001458B6"/>
    <w:rsid w:val="00145DAF"/>
    <w:rsid w:val="0014705D"/>
    <w:rsid w:val="00147D50"/>
    <w:rsid w:val="00150012"/>
    <w:rsid w:val="001503EC"/>
    <w:rsid w:val="00150B1D"/>
    <w:rsid w:val="00151AFA"/>
    <w:rsid w:val="00151B1E"/>
    <w:rsid w:val="00152464"/>
    <w:rsid w:val="00152767"/>
    <w:rsid w:val="001529D8"/>
    <w:rsid w:val="001534CD"/>
    <w:rsid w:val="001539D2"/>
    <w:rsid w:val="00154164"/>
    <w:rsid w:val="001542FA"/>
    <w:rsid w:val="00154AA7"/>
    <w:rsid w:val="00154E67"/>
    <w:rsid w:val="00155ECD"/>
    <w:rsid w:val="00156731"/>
    <w:rsid w:val="00157D16"/>
    <w:rsid w:val="00157ED6"/>
    <w:rsid w:val="00160D4F"/>
    <w:rsid w:val="00162255"/>
    <w:rsid w:val="00163246"/>
    <w:rsid w:val="00163550"/>
    <w:rsid w:val="00163CAB"/>
    <w:rsid w:val="001640C6"/>
    <w:rsid w:val="00166492"/>
    <w:rsid w:val="00166AB8"/>
    <w:rsid w:val="00166D1B"/>
    <w:rsid w:val="00167E30"/>
    <w:rsid w:val="0017012B"/>
    <w:rsid w:val="0017043F"/>
    <w:rsid w:val="00170D91"/>
    <w:rsid w:val="00171A67"/>
    <w:rsid w:val="0017276C"/>
    <w:rsid w:val="00172FF4"/>
    <w:rsid w:val="00174DCF"/>
    <w:rsid w:val="00175EC1"/>
    <w:rsid w:val="0017662C"/>
    <w:rsid w:val="0017686C"/>
    <w:rsid w:val="00180A94"/>
    <w:rsid w:val="00180CF2"/>
    <w:rsid w:val="0018121D"/>
    <w:rsid w:val="0018133C"/>
    <w:rsid w:val="00181946"/>
    <w:rsid w:val="00182980"/>
    <w:rsid w:val="00183199"/>
    <w:rsid w:val="001834CC"/>
    <w:rsid w:val="00183929"/>
    <w:rsid w:val="0018692A"/>
    <w:rsid w:val="00186CAA"/>
    <w:rsid w:val="001871A5"/>
    <w:rsid w:val="00187723"/>
    <w:rsid w:val="00187907"/>
    <w:rsid w:val="00187E95"/>
    <w:rsid w:val="0019094B"/>
    <w:rsid w:val="00190FEB"/>
    <w:rsid w:val="001923D8"/>
    <w:rsid w:val="00192752"/>
    <w:rsid w:val="00192E4E"/>
    <w:rsid w:val="00193A81"/>
    <w:rsid w:val="001942B5"/>
    <w:rsid w:val="00196147"/>
    <w:rsid w:val="00196255"/>
    <w:rsid w:val="0019691F"/>
    <w:rsid w:val="001A09C7"/>
    <w:rsid w:val="001A193A"/>
    <w:rsid w:val="001A20BD"/>
    <w:rsid w:val="001A26FD"/>
    <w:rsid w:val="001A3E61"/>
    <w:rsid w:val="001A3F49"/>
    <w:rsid w:val="001A45EF"/>
    <w:rsid w:val="001A4F2C"/>
    <w:rsid w:val="001A540E"/>
    <w:rsid w:val="001A6CD3"/>
    <w:rsid w:val="001A7CF3"/>
    <w:rsid w:val="001B1334"/>
    <w:rsid w:val="001B3D6D"/>
    <w:rsid w:val="001B4224"/>
    <w:rsid w:val="001B738B"/>
    <w:rsid w:val="001C050B"/>
    <w:rsid w:val="001C09BD"/>
    <w:rsid w:val="001C1A85"/>
    <w:rsid w:val="001C1EC0"/>
    <w:rsid w:val="001C2325"/>
    <w:rsid w:val="001C2546"/>
    <w:rsid w:val="001C33D9"/>
    <w:rsid w:val="001C52D0"/>
    <w:rsid w:val="001C55B3"/>
    <w:rsid w:val="001C59DF"/>
    <w:rsid w:val="001C7285"/>
    <w:rsid w:val="001C768C"/>
    <w:rsid w:val="001D01E3"/>
    <w:rsid w:val="001D1008"/>
    <w:rsid w:val="001D189F"/>
    <w:rsid w:val="001D202A"/>
    <w:rsid w:val="001D36B9"/>
    <w:rsid w:val="001D5CB9"/>
    <w:rsid w:val="001D5F6E"/>
    <w:rsid w:val="001D6A20"/>
    <w:rsid w:val="001D6FEC"/>
    <w:rsid w:val="001D706C"/>
    <w:rsid w:val="001D7C94"/>
    <w:rsid w:val="001E025D"/>
    <w:rsid w:val="001E1CA3"/>
    <w:rsid w:val="001E2285"/>
    <w:rsid w:val="001E269B"/>
    <w:rsid w:val="001E286A"/>
    <w:rsid w:val="001E3F9C"/>
    <w:rsid w:val="001E4076"/>
    <w:rsid w:val="001E4BCE"/>
    <w:rsid w:val="001E4E0C"/>
    <w:rsid w:val="001E4FDC"/>
    <w:rsid w:val="001E5FC0"/>
    <w:rsid w:val="001E665C"/>
    <w:rsid w:val="001E6839"/>
    <w:rsid w:val="001E73AE"/>
    <w:rsid w:val="001E7688"/>
    <w:rsid w:val="001E77F9"/>
    <w:rsid w:val="001E7983"/>
    <w:rsid w:val="001E7FCB"/>
    <w:rsid w:val="001F080E"/>
    <w:rsid w:val="001F3312"/>
    <w:rsid w:val="001F656C"/>
    <w:rsid w:val="001F6FE0"/>
    <w:rsid w:val="0020004E"/>
    <w:rsid w:val="0020069C"/>
    <w:rsid w:val="00201190"/>
    <w:rsid w:val="00201499"/>
    <w:rsid w:val="002025F1"/>
    <w:rsid w:val="002043F2"/>
    <w:rsid w:val="00204469"/>
    <w:rsid w:val="0020564B"/>
    <w:rsid w:val="00206C94"/>
    <w:rsid w:val="00207078"/>
    <w:rsid w:val="00207904"/>
    <w:rsid w:val="00210529"/>
    <w:rsid w:val="00210A96"/>
    <w:rsid w:val="00210CDC"/>
    <w:rsid w:val="00211575"/>
    <w:rsid w:val="0021185A"/>
    <w:rsid w:val="00213500"/>
    <w:rsid w:val="00213B0C"/>
    <w:rsid w:val="00214DFB"/>
    <w:rsid w:val="00214F3A"/>
    <w:rsid w:val="002155EE"/>
    <w:rsid w:val="00215F95"/>
    <w:rsid w:val="00216456"/>
    <w:rsid w:val="0021761C"/>
    <w:rsid w:val="00220093"/>
    <w:rsid w:val="002202B8"/>
    <w:rsid w:val="00221888"/>
    <w:rsid w:val="00221EA9"/>
    <w:rsid w:val="00222EAC"/>
    <w:rsid w:val="002232AE"/>
    <w:rsid w:val="00223AE0"/>
    <w:rsid w:val="00224377"/>
    <w:rsid w:val="00224B83"/>
    <w:rsid w:val="00225BE3"/>
    <w:rsid w:val="00227B59"/>
    <w:rsid w:val="00227DB1"/>
    <w:rsid w:val="00227DB3"/>
    <w:rsid w:val="0023003B"/>
    <w:rsid w:val="002301AC"/>
    <w:rsid w:val="00230334"/>
    <w:rsid w:val="00231EEB"/>
    <w:rsid w:val="0023211A"/>
    <w:rsid w:val="002322A8"/>
    <w:rsid w:val="00232F2A"/>
    <w:rsid w:val="002337C3"/>
    <w:rsid w:val="002342B4"/>
    <w:rsid w:val="0023469A"/>
    <w:rsid w:val="00234BE1"/>
    <w:rsid w:val="00235BA2"/>
    <w:rsid w:val="00235EE0"/>
    <w:rsid w:val="00235FA0"/>
    <w:rsid w:val="0023799D"/>
    <w:rsid w:val="00240990"/>
    <w:rsid w:val="00241F76"/>
    <w:rsid w:val="00242136"/>
    <w:rsid w:val="00242640"/>
    <w:rsid w:val="002427EE"/>
    <w:rsid w:val="00243E6E"/>
    <w:rsid w:val="00244679"/>
    <w:rsid w:val="002459C6"/>
    <w:rsid w:val="00245AC3"/>
    <w:rsid w:val="00247F4B"/>
    <w:rsid w:val="002501CC"/>
    <w:rsid w:val="002507C0"/>
    <w:rsid w:val="00250817"/>
    <w:rsid w:val="0025190B"/>
    <w:rsid w:val="00252578"/>
    <w:rsid w:val="00253429"/>
    <w:rsid w:val="00254EA7"/>
    <w:rsid w:val="00255957"/>
    <w:rsid w:val="00255D9D"/>
    <w:rsid w:val="0025641C"/>
    <w:rsid w:val="00260771"/>
    <w:rsid w:val="002609A4"/>
    <w:rsid w:val="00261CC6"/>
    <w:rsid w:val="002624BD"/>
    <w:rsid w:val="00262E2B"/>
    <w:rsid w:val="0026428C"/>
    <w:rsid w:val="002643BC"/>
    <w:rsid w:val="002659C4"/>
    <w:rsid w:val="00267210"/>
    <w:rsid w:val="00270BAF"/>
    <w:rsid w:val="00270F6A"/>
    <w:rsid w:val="00272697"/>
    <w:rsid w:val="002729D7"/>
    <w:rsid w:val="00272BF9"/>
    <w:rsid w:val="00273085"/>
    <w:rsid w:val="002736E8"/>
    <w:rsid w:val="00273BF2"/>
    <w:rsid w:val="00275671"/>
    <w:rsid w:val="00276A22"/>
    <w:rsid w:val="00277164"/>
    <w:rsid w:val="00277BF8"/>
    <w:rsid w:val="00282D2A"/>
    <w:rsid w:val="0028343D"/>
    <w:rsid w:val="002868DC"/>
    <w:rsid w:val="00290233"/>
    <w:rsid w:val="00293823"/>
    <w:rsid w:val="00293D72"/>
    <w:rsid w:val="0029443D"/>
    <w:rsid w:val="002947DB"/>
    <w:rsid w:val="00295801"/>
    <w:rsid w:val="00295DDF"/>
    <w:rsid w:val="002972CE"/>
    <w:rsid w:val="00297A98"/>
    <w:rsid w:val="002A071D"/>
    <w:rsid w:val="002A1FD6"/>
    <w:rsid w:val="002A42F9"/>
    <w:rsid w:val="002A4301"/>
    <w:rsid w:val="002A4324"/>
    <w:rsid w:val="002A4849"/>
    <w:rsid w:val="002A63A6"/>
    <w:rsid w:val="002A6C7F"/>
    <w:rsid w:val="002A6DE6"/>
    <w:rsid w:val="002A75FB"/>
    <w:rsid w:val="002B2683"/>
    <w:rsid w:val="002B2DEE"/>
    <w:rsid w:val="002B6D9F"/>
    <w:rsid w:val="002B745A"/>
    <w:rsid w:val="002B7E79"/>
    <w:rsid w:val="002C0ACD"/>
    <w:rsid w:val="002C1540"/>
    <w:rsid w:val="002C19BC"/>
    <w:rsid w:val="002C2542"/>
    <w:rsid w:val="002C29C3"/>
    <w:rsid w:val="002C474A"/>
    <w:rsid w:val="002C5213"/>
    <w:rsid w:val="002C67BF"/>
    <w:rsid w:val="002C75C8"/>
    <w:rsid w:val="002C79F4"/>
    <w:rsid w:val="002D0B11"/>
    <w:rsid w:val="002D129D"/>
    <w:rsid w:val="002D12F2"/>
    <w:rsid w:val="002D1497"/>
    <w:rsid w:val="002D1B82"/>
    <w:rsid w:val="002D1EE9"/>
    <w:rsid w:val="002D1F68"/>
    <w:rsid w:val="002D1F92"/>
    <w:rsid w:val="002D2C39"/>
    <w:rsid w:val="002D3578"/>
    <w:rsid w:val="002D56FE"/>
    <w:rsid w:val="002D594D"/>
    <w:rsid w:val="002D60D3"/>
    <w:rsid w:val="002D6140"/>
    <w:rsid w:val="002D6291"/>
    <w:rsid w:val="002D648D"/>
    <w:rsid w:val="002D67BE"/>
    <w:rsid w:val="002D7DD4"/>
    <w:rsid w:val="002E08B5"/>
    <w:rsid w:val="002E0990"/>
    <w:rsid w:val="002E149B"/>
    <w:rsid w:val="002E1F7A"/>
    <w:rsid w:val="002E2115"/>
    <w:rsid w:val="002E3D2C"/>
    <w:rsid w:val="002E55F1"/>
    <w:rsid w:val="002E5685"/>
    <w:rsid w:val="002E6460"/>
    <w:rsid w:val="002F0191"/>
    <w:rsid w:val="002F0D86"/>
    <w:rsid w:val="002F21F6"/>
    <w:rsid w:val="002F224B"/>
    <w:rsid w:val="002F22A2"/>
    <w:rsid w:val="002F2AC5"/>
    <w:rsid w:val="002F34C0"/>
    <w:rsid w:val="002F363A"/>
    <w:rsid w:val="002F5397"/>
    <w:rsid w:val="002F5693"/>
    <w:rsid w:val="002F6150"/>
    <w:rsid w:val="002F671B"/>
    <w:rsid w:val="002F6C4D"/>
    <w:rsid w:val="002F6E29"/>
    <w:rsid w:val="00300D7E"/>
    <w:rsid w:val="003013B1"/>
    <w:rsid w:val="003037D3"/>
    <w:rsid w:val="00303C8E"/>
    <w:rsid w:val="00304617"/>
    <w:rsid w:val="00304A43"/>
    <w:rsid w:val="00304B6E"/>
    <w:rsid w:val="003052EC"/>
    <w:rsid w:val="00305D6A"/>
    <w:rsid w:val="00306A17"/>
    <w:rsid w:val="0030742D"/>
    <w:rsid w:val="0031094B"/>
    <w:rsid w:val="00310C0D"/>
    <w:rsid w:val="003127A0"/>
    <w:rsid w:val="00312CCB"/>
    <w:rsid w:val="00313BFD"/>
    <w:rsid w:val="00313C68"/>
    <w:rsid w:val="00313F67"/>
    <w:rsid w:val="00314255"/>
    <w:rsid w:val="003144C5"/>
    <w:rsid w:val="0031634F"/>
    <w:rsid w:val="0031661B"/>
    <w:rsid w:val="00317832"/>
    <w:rsid w:val="00317F2D"/>
    <w:rsid w:val="00320AEC"/>
    <w:rsid w:val="0032213E"/>
    <w:rsid w:val="00322669"/>
    <w:rsid w:val="00322748"/>
    <w:rsid w:val="00322AFE"/>
    <w:rsid w:val="00322DC8"/>
    <w:rsid w:val="00325527"/>
    <w:rsid w:val="003262D1"/>
    <w:rsid w:val="00326475"/>
    <w:rsid w:val="00327180"/>
    <w:rsid w:val="003271FE"/>
    <w:rsid w:val="00327B6E"/>
    <w:rsid w:val="00327CC6"/>
    <w:rsid w:val="0033093D"/>
    <w:rsid w:val="00330C48"/>
    <w:rsid w:val="00330E28"/>
    <w:rsid w:val="00331B10"/>
    <w:rsid w:val="00331B8A"/>
    <w:rsid w:val="0033214E"/>
    <w:rsid w:val="003321A4"/>
    <w:rsid w:val="003322FA"/>
    <w:rsid w:val="003335B3"/>
    <w:rsid w:val="0033517A"/>
    <w:rsid w:val="003352C3"/>
    <w:rsid w:val="003368B8"/>
    <w:rsid w:val="0033751F"/>
    <w:rsid w:val="00341E65"/>
    <w:rsid w:val="003436A9"/>
    <w:rsid w:val="00344ED7"/>
    <w:rsid w:val="003464A4"/>
    <w:rsid w:val="003476F4"/>
    <w:rsid w:val="0035045F"/>
    <w:rsid w:val="00350CE5"/>
    <w:rsid w:val="00352742"/>
    <w:rsid w:val="0035292B"/>
    <w:rsid w:val="00353052"/>
    <w:rsid w:val="0035330F"/>
    <w:rsid w:val="00353362"/>
    <w:rsid w:val="0035345D"/>
    <w:rsid w:val="00354249"/>
    <w:rsid w:val="0035431B"/>
    <w:rsid w:val="0035433E"/>
    <w:rsid w:val="00355222"/>
    <w:rsid w:val="00355550"/>
    <w:rsid w:val="003558ED"/>
    <w:rsid w:val="003559F4"/>
    <w:rsid w:val="00360455"/>
    <w:rsid w:val="003609E5"/>
    <w:rsid w:val="0036170D"/>
    <w:rsid w:val="003635D6"/>
    <w:rsid w:val="00363C41"/>
    <w:rsid w:val="00363F8E"/>
    <w:rsid w:val="00364503"/>
    <w:rsid w:val="00364AE9"/>
    <w:rsid w:val="00364F3C"/>
    <w:rsid w:val="00365091"/>
    <w:rsid w:val="00365175"/>
    <w:rsid w:val="00365659"/>
    <w:rsid w:val="0036585E"/>
    <w:rsid w:val="00365A12"/>
    <w:rsid w:val="00367AD3"/>
    <w:rsid w:val="00367CEB"/>
    <w:rsid w:val="00371F3D"/>
    <w:rsid w:val="0037446E"/>
    <w:rsid w:val="00374C18"/>
    <w:rsid w:val="00377684"/>
    <w:rsid w:val="003800BC"/>
    <w:rsid w:val="00380591"/>
    <w:rsid w:val="003818C6"/>
    <w:rsid w:val="00381A2A"/>
    <w:rsid w:val="00382270"/>
    <w:rsid w:val="00382B50"/>
    <w:rsid w:val="003831AE"/>
    <w:rsid w:val="00383D18"/>
    <w:rsid w:val="003843F8"/>
    <w:rsid w:val="00385032"/>
    <w:rsid w:val="00385C2B"/>
    <w:rsid w:val="0038610D"/>
    <w:rsid w:val="00386C90"/>
    <w:rsid w:val="00387688"/>
    <w:rsid w:val="00393927"/>
    <w:rsid w:val="00395083"/>
    <w:rsid w:val="003958BC"/>
    <w:rsid w:val="0039613C"/>
    <w:rsid w:val="003967AF"/>
    <w:rsid w:val="003974B4"/>
    <w:rsid w:val="0039787A"/>
    <w:rsid w:val="00397CCE"/>
    <w:rsid w:val="003A06C1"/>
    <w:rsid w:val="003A095D"/>
    <w:rsid w:val="003A1280"/>
    <w:rsid w:val="003A2237"/>
    <w:rsid w:val="003A24DD"/>
    <w:rsid w:val="003A3637"/>
    <w:rsid w:val="003A3756"/>
    <w:rsid w:val="003A3FC9"/>
    <w:rsid w:val="003A43C9"/>
    <w:rsid w:val="003A46B8"/>
    <w:rsid w:val="003A4B62"/>
    <w:rsid w:val="003A6AA1"/>
    <w:rsid w:val="003A7B92"/>
    <w:rsid w:val="003A7BAA"/>
    <w:rsid w:val="003B2514"/>
    <w:rsid w:val="003B2B4E"/>
    <w:rsid w:val="003B4446"/>
    <w:rsid w:val="003B6350"/>
    <w:rsid w:val="003B663B"/>
    <w:rsid w:val="003B79F7"/>
    <w:rsid w:val="003B7A26"/>
    <w:rsid w:val="003B7B26"/>
    <w:rsid w:val="003C0282"/>
    <w:rsid w:val="003C0659"/>
    <w:rsid w:val="003C12AF"/>
    <w:rsid w:val="003C1961"/>
    <w:rsid w:val="003C2A5B"/>
    <w:rsid w:val="003C2C16"/>
    <w:rsid w:val="003C2E72"/>
    <w:rsid w:val="003C63C9"/>
    <w:rsid w:val="003C6F74"/>
    <w:rsid w:val="003C7DF7"/>
    <w:rsid w:val="003C7E20"/>
    <w:rsid w:val="003D06CC"/>
    <w:rsid w:val="003D0809"/>
    <w:rsid w:val="003D19B2"/>
    <w:rsid w:val="003D27D0"/>
    <w:rsid w:val="003D4227"/>
    <w:rsid w:val="003D447A"/>
    <w:rsid w:val="003D47CA"/>
    <w:rsid w:val="003D48A6"/>
    <w:rsid w:val="003D4D6E"/>
    <w:rsid w:val="003D4EEF"/>
    <w:rsid w:val="003D5E07"/>
    <w:rsid w:val="003D5E24"/>
    <w:rsid w:val="003D6887"/>
    <w:rsid w:val="003D7B90"/>
    <w:rsid w:val="003D7F00"/>
    <w:rsid w:val="003E11D9"/>
    <w:rsid w:val="003E31B6"/>
    <w:rsid w:val="003E35CE"/>
    <w:rsid w:val="003E3A7F"/>
    <w:rsid w:val="003E3FA6"/>
    <w:rsid w:val="003E716F"/>
    <w:rsid w:val="003F057A"/>
    <w:rsid w:val="003F213E"/>
    <w:rsid w:val="003F2275"/>
    <w:rsid w:val="003F4485"/>
    <w:rsid w:val="003F4C2F"/>
    <w:rsid w:val="003F59FA"/>
    <w:rsid w:val="003F5F71"/>
    <w:rsid w:val="003F704D"/>
    <w:rsid w:val="003F74C2"/>
    <w:rsid w:val="004002A9"/>
    <w:rsid w:val="00400AA3"/>
    <w:rsid w:val="0040103F"/>
    <w:rsid w:val="004011FF"/>
    <w:rsid w:val="004014B3"/>
    <w:rsid w:val="00401BD8"/>
    <w:rsid w:val="0040205B"/>
    <w:rsid w:val="00402D6F"/>
    <w:rsid w:val="00402FA3"/>
    <w:rsid w:val="0040353C"/>
    <w:rsid w:val="0040384B"/>
    <w:rsid w:val="0040397F"/>
    <w:rsid w:val="00403FD3"/>
    <w:rsid w:val="004046CC"/>
    <w:rsid w:val="00410100"/>
    <w:rsid w:val="004106BB"/>
    <w:rsid w:val="00410EC5"/>
    <w:rsid w:val="00412839"/>
    <w:rsid w:val="00413467"/>
    <w:rsid w:val="00413899"/>
    <w:rsid w:val="00413FED"/>
    <w:rsid w:val="00414713"/>
    <w:rsid w:val="00415E5B"/>
    <w:rsid w:val="00415EB0"/>
    <w:rsid w:val="0041601A"/>
    <w:rsid w:val="00416F73"/>
    <w:rsid w:val="004175F2"/>
    <w:rsid w:val="004178CF"/>
    <w:rsid w:val="0042060F"/>
    <w:rsid w:val="00420FF2"/>
    <w:rsid w:val="00422729"/>
    <w:rsid w:val="0042398F"/>
    <w:rsid w:val="00424C29"/>
    <w:rsid w:val="00425414"/>
    <w:rsid w:val="00426049"/>
    <w:rsid w:val="0042695C"/>
    <w:rsid w:val="004270C3"/>
    <w:rsid w:val="00427741"/>
    <w:rsid w:val="004302F9"/>
    <w:rsid w:val="00430E5D"/>
    <w:rsid w:val="00431580"/>
    <w:rsid w:val="00431F71"/>
    <w:rsid w:val="004323D0"/>
    <w:rsid w:val="00433D7C"/>
    <w:rsid w:val="004351FB"/>
    <w:rsid w:val="00435B9E"/>
    <w:rsid w:val="0043761D"/>
    <w:rsid w:val="00440B5B"/>
    <w:rsid w:val="00441F25"/>
    <w:rsid w:val="0044226E"/>
    <w:rsid w:val="004426B2"/>
    <w:rsid w:val="00443273"/>
    <w:rsid w:val="004439AF"/>
    <w:rsid w:val="004449E7"/>
    <w:rsid w:val="004460A4"/>
    <w:rsid w:val="00446885"/>
    <w:rsid w:val="00446EE0"/>
    <w:rsid w:val="004475AD"/>
    <w:rsid w:val="00451EB3"/>
    <w:rsid w:val="00452EBE"/>
    <w:rsid w:val="00453165"/>
    <w:rsid w:val="00453786"/>
    <w:rsid w:val="00453E72"/>
    <w:rsid w:val="00454348"/>
    <w:rsid w:val="00454919"/>
    <w:rsid w:val="00455BAF"/>
    <w:rsid w:val="00460E71"/>
    <w:rsid w:val="0046135E"/>
    <w:rsid w:val="00461C14"/>
    <w:rsid w:val="00461E1A"/>
    <w:rsid w:val="004627EE"/>
    <w:rsid w:val="00463A7F"/>
    <w:rsid w:val="00464B7F"/>
    <w:rsid w:val="00466772"/>
    <w:rsid w:val="00466ADD"/>
    <w:rsid w:val="004674C5"/>
    <w:rsid w:val="0047032E"/>
    <w:rsid w:val="00470CF8"/>
    <w:rsid w:val="004715C7"/>
    <w:rsid w:val="0047203A"/>
    <w:rsid w:val="00472102"/>
    <w:rsid w:val="00472CAA"/>
    <w:rsid w:val="0047346A"/>
    <w:rsid w:val="00476187"/>
    <w:rsid w:val="00477CCA"/>
    <w:rsid w:val="00480283"/>
    <w:rsid w:val="0048095C"/>
    <w:rsid w:val="00481596"/>
    <w:rsid w:val="0048160E"/>
    <w:rsid w:val="00483220"/>
    <w:rsid w:val="00483279"/>
    <w:rsid w:val="0048367B"/>
    <w:rsid w:val="004836AB"/>
    <w:rsid w:val="004836F0"/>
    <w:rsid w:val="0048375C"/>
    <w:rsid w:val="00483DE5"/>
    <w:rsid w:val="00484251"/>
    <w:rsid w:val="0048441B"/>
    <w:rsid w:val="00484BF3"/>
    <w:rsid w:val="00485B4D"/>
    <w:rsid w:val="00485FFE"/>
    <w:rsid w:val="00486C0D"/>
    <w:rsid w:val="00487337"/>
    <w:rsid w:val="004874BE"/>
    <w:rsid w:val="00490856"/>
    <w:rsid w:val="00490E26"/>
    <w:rsid w:val="004916B2"/>
    <w:rsid w:val="00493185"/>
    <w:rsid w:val="00494F0B"/>
    <w:rsid w:val="0049592B"/>
    <w:rsid w:val="00495FA3"/>
    <w:rsid w:val="00496E46"/>
    <w:rsid w:val="004973E2"/>
    <w:rsid w:val="004A01CA"/>
    <w:rsid w:val="004A23E1"/>
    <w:rsid w:val="004A2AB8"/>
    <w:rsid w:val="004A2F10"/>
    <w:rsid w:val="004A32AC"/>
    <w:rsid w:val="004A365A"/>
    <w:rsid w:val="004A5102"/>
    <w:rsid w:val="004A5E1F"/>
    <w:rsid w:val="004A5E28"/>
    <w:rsid w:val="004A654D"/>
    <w:rsid w:val="004A6F9C"/>
    <w:rsid w:val="004A7EE4"/>
    <w:rsid w:val="004B0433"/>
    <w:rsid w:val="004B1A52"/>
    <w:rsid w:val="004B1A88"/>
    <w:rsid w:val="004B2473"/>
    <w:rsid w:val="004B35D2"/>
    <w:rsid w:val="004B4AE7"/>
    <w:rsid w:val="004B4BCB"/>
    <w:rsid w:val="004B4CED"/>
    <w:rsid w:val="004B5C81"/>
    <w:rsid w:val="004B6CA5"/>
    <w:rsid w:val="004C01EF"/>
    <w:rsid w:val="004C05CE"/>
    <w:rsid w:val="004C0EE8"/>
    <w:rsid w:val="004C2191"/>
    <w:rsid w:val="004C231A"/>
    <w:rsid w:val="004C2674"/>
    <w:rsid w:val="004C2B6E"/>
    <w:rsid w:val="004C3146"/>
    <w:rsid w:val="004C3592"/>
    <w:rsid w:val="004C69A5"/>
    <w:rsid w:val="004C6B57"/>
    <w:rsid w:val="004D065F"/>
    <w:rsid w:val="004D145D"/>
    <w:rsid w:val="004D14FC"/>
    <w:rsid w:val="004D2484"/>
    <w:rsid w:val="004D2BE1"/>
    <w:rsid w:val="004D35C6"/>
    <w:rsid w:val="004D435B"/>
    <w:rsid w:val="004D4BE3"/>
    <w:rsid w:val="004D62EA"/>
    <w:rsid w:val="004D6503"/>
    <w:rsid w:val="004E0118"/>
    <w:rsid w:val="004E0AE5"/>
    <w:rsid w:val="004E1A58"/>
    <w:rsid w:val="004E22DE"/>
    <w:rsid w:val="004E3789"/>
    <w:rsid w:val="004E4446"/>
    <w:rsid w:val="004E4B48"/>
    <w:rsid w:val="004E56AD"/>
    <w:rsid w:val="004E5B63"/>
    <w:rsid w:val="004E5EC3"/>
    <w:rsid w:val="004E6F62"/>
    <w:rsid w:val="004E7E5C"/>
    <w:rsid w:val="004F1AF8"/>
    <w:rsid w:val="004F26F1"/>
    <w:rsid w:val="004F4A3E"/>
    <w:rsid w:val="004F5887"/>
    <w:rsid w:val="004F5B4F"/>
    <w:rsid w:val="004F6883"/>
    <w:rsid w:val="004F69FB"/>
    <w:rsid w:val="004F7090"/>
    <w:rsid w:val="004F79CA"/>
    <w:rsid w:val="00500509"/>
    <w:rsid w:val="00501145"/>
    <w:rsid w:val="00501F43"/>
    <w:rsid w:val="005025AD"/>
    <w:rsid w:val="00502FCB"/>
    <w:rsid w:val="00504AD4"/>
    <w:rsid w:val="00504FF8"/>
    <w:rsid w:val="0050566C"/>
    <w:rsid w:val="00505760"/>
    <w:rsid w:val="00506719"/>
    <w:rsid w:val="00507A8F"/>
    <w:rsid w:val="00507C01"/>
    <w:rsid w:val="00507CBA"/>
    <w:rsid w:val="00510976"/>
    <w:rsid w:val="00511C78"/>
    <w:rsid w:val="00512D7B"/>
    <w:rsid w:val="005131E2"/>
    <w:rsid w:val="00513807"/>
    <w:rsid w:val="005139BB"/>
    <w:rsid w:val="00514E19"/>
    <w:rsid w:val="00517517"/>
    <w:rsid w:val="0052058F"/>
    <w:rsid w:val="00520A93"/>
    <w:rsid w:val="00520E1D"/>
    <w:rsid w:val="00520E65"/>
    <w:rsid w:val="0052206C"/>
    <w:rsid w:val="00522662"/>
    <w:rsid w:val="005239C9"/>
    <w:rsid w:val="00523A3D"/>
    <w:rsid w:val="00523C16"/>
    <w:rsid w:val="005242C5"/>
    <w:rsid w:val="00524B88"/>
    <w:rsid w:val="00525993"/>
    <w:rsid w:val="00526FB5"/>
    <w:rsid w:val="0052735C"/>
    <w:rsid w:val="00527F4E"/>
    <w:rsid w:val="00530BB1"/>
    <w:rsid w:val="00531CAF"/>
    <w:rsid w:val="00531E30"/>
    <w:rsid w:val="00532A54"/>
    <w:rsid w:val="005339BC"/>
    <w:rsid w:val="005341FE"/>
    <w:rsid w:val="005354B3"/>
    <w:rsid w:val="00535ED7"/>
    <w:rsid w:val="00540144"/>
    <w:rsid w:val="00540379"/>
    <w:rsid w:val="005428AB"/>
    <w:rsid w:val="005429D8"/>
    <w:rsid w:val="0054318C"/>
    <w:rsid w:val="005435DB"/>
    <w:rsid w:val="0054428F"/>
    <w:rsid w:val="005449AE"/>
    <w:rsid w:val="005462B5"/>
    <w:rsid w:val="00547761"/>
    <w:rsid w:val="005523A6"/>
    <w:rsid w:val="00553018"/>
    <w:rsid w:val="00553257"/>
    <w:rsid w:val="00553990"/>
    <w:rsid w:val="005542C1"/>
    <w:rsid w:val="00554C00"/>
    <w:rsid w:val="00556AC1"/>
    <w:rsid w:val="005571C2"/>
    <w:rsid w:val="005573B8"/>
    <w:rsid w:val="00557540"/>
    <w:rsid w:val="00557A27"/>
    <w:rsid w:val="005630EA"/>
    <w:rsid w:val="005641D6"/>
    <w:rsid w:val="00564217"/>
    <w:rsid w:val="00564A0D"/>
    <w:rsid w:val="00564B04"/>
    <w:rsid w:val="0056511F"/>
    <w:rsid w:val="00565A0F"/>
    <w:rsid w:val="005669B1"/>
    <w:rsid w:val="00567DFF"/>
    <w:rsid w:val="00570FDE"/>
    <w:rsid w:val="00571314"/>
    <w:rsid w:val="00571955"/>
    <w:rsid w:val="00571BEC"/>
    <w:rsid w:val="005729B7"/>
    <w:rsid w:val="00572EA7"/>
    <w:rsid w:val="00573B4E"/>
    <w:rsid w:val="00574D04"/>
    <w:rsid w:val="0057635D"/>
    <w:rsid w:val="00576E18"/>
    <w:rsid w:val="00576E74"/>
    <w:rsid w:val="0058069A"/>
    <w:rsid w:val="00581344"/>
    <w:rsid w:val="00581F52"/>
    <w:rsid w:val="00582189"/>
    <w:rsid w:val="005821FA"/>
    <w:rsid w:val="005825F3"/>
    <w:rsid w:val="005834B2"/>
    <w:rsid w:val="005846B1"/>
    <w:rsid w:val="005849C9"/>
    <w:rsid w:val="00585787"/>
    <w:rsid w:val="00585BDD"/>
    <w:rsid w:val="005860B8"/>
    <w:rsid w:val="00586886"/>
    <w:rsid w:val="00586D74"/>
    <w:rsid w:val="00587D8C"/>
    <w:rsid w:val="0059022A"/>
    <w:rsid w:val="00590921"/>
    <w:rsid w:val="00591127"/>
    <w:rsid w:val="0059121B"/>
    <w:rsid w:val="00591AFB"/>
    <w:rsid w:val="005926C0"/>
    <w:rsid w:val="005927D3"/>
    <w:rsid w:val="005934C7"/>
    <w:rsid w:val="0059364A"/>
    <w:rsid w:val="00593D69"/>
    <w:rsid w:val="00593EC9"/>
    <w:rsid w:val="00594983"/>
    <w:rsid w:val="00597597"/>
    <w:rsid w:val="00597609"/>
    <w:rsid w:val="005A076A"/>
    <w:rsid w:val="005A0A84"/>
    <w:rsid w:val="005A0CB7"/>
    <w:rsid w:val="005A0E36"/>
    <w:rsid w:val="005A3134"/>
    <w:rsid w:val="005A36C7"/>
    <w:rsid w:val="005A3D8B"/>
    <w:rsid w:val="005A572F"/>
    <w:rsid w:val="005A5A2A"/>
    <w:rsid w:val="005A608E"/>
    <w:rsid w:val="005A6B92"/>
    <w:rsid w:val="005B03C6"/>
    <w:rsid w:val="005B0E18"/>
    <w:rsid w:val="005B1D0F"/>
    <w:rsid w:val="005B2E00"/>
    <w:rsid w:val="005B31FF"/>
    <w:rsid w:val="005B3A56"/>
    <w:rsid w:val="005B480B"/>
    <w:rsid w:val="005B4B85"/>
    <w:rsid w:val="005B66D6"/>
    <w:rsid w:val="005B71E2"/>
    <w:rsid w:val="005B7BEC"/>
    <w:rsid w:val="005C00BF"/>
    <w:rsid w:val="005C0CFF"/>
    <w:rsid w:val="005C0DE9"/>
    <w:rsid w:val="005C16DA"/>
    <w:rsid w:val="005C27E8"/>
    <w:rsid w:val="005C4364"/>
    <w:rsid w:val="005C4E11"/>
    <w:rsid w:val="005D0B07"/>
    <w:rsid w:val="005D2108"/>
    <w:rsid w:val="005D2318"/>
    <w:rsid w:val="005D514F"/>
    <w:rsid w:val="005D644C"/>
    <w:rsid w:val="005D687A"/>
    <w:rsid w:val="005E072F"/>
    <w:rsid w:val="005E1B70"/>
    <w:rsid w:val="005E21D8"/>
    <w:rsid w:val="005E2DFC"/>
    <w:rsid w:val="005E52B8"/>
    <w:rsid w:val="005E6257"/>
    <w:rsid w:val="005F1218"/>
    <w:rsid w:val="005F16BF"/>
    <w:rsid w:val="005F35E8"/>
    <w:rsid w:val="005F68CD"/>
    <w:rsid w:val="005F7AF1"/>
    <w:rsid w:val="006003CD"/>
    <w:rsid w:val="00601AB0"/>
    <w:rsid w:val="00601EAA"/>
    <w:rsid w:val="006021A2"/>
    <w:rsid w:val="0060275F"/>
    <w:rsid w:val="00602B5B"/>
    <w:rsid w:val="00604E92"/>
    <w:rsid w:val="00605831"/>
    <w:rsid w:val="0060612C"/>
    <w:rsid w:val="00606BE3"/>
    <w:rsid w:val="00606C3F"/>
    <w:rsid w:val="00607233"/>
    <w:rsid w:val="00607868"/>
    <w:rsid w:val="0061093F"/>
    <w:rsid w:val="006111B8"/>
    <w:rsid w:val="00612276"/>
    <w:rsid w:val="006125A4"/>
    <w:rsid w:val="00613EED"/>
    <w:rsid w:val="00615193"/>
    <w:rsid w:val="00615EFF"/>
    <w:rsid w:val="00616ABF"/>
    <w:rsid w:val="006201CF"/>
    <w:rsid w:val="00620C73"/>
    <w:rsid w:val="00620FB7"/>
    <w:rsid w:val="006225EE"/>
    <w:rsid w:val="00623E4E"/>
    <w:rsid w:val="00624373"/>
    <w:rsid w:val="00624851"/>
    <w:rsid w:val="00625363"/>
    <w:rsid w:val="006262C5"/>
    <w:rsid w:val="00626371"/>
    <w:rsid w:val="00626C14"/>
    <w:rsid w:val="0062731E"/>
    <w:rsid w:val="00630DAD"/>
    <w:rsid w:val="006321A0"/>
    <w:rsid w:val="00632457"/>
    <w:rsid w:val="00633259"/>
    <w:rsid w:val="00633620"/>
    <w:rsid w:val="00634D64"/>
    <w:rsid w:val="00635006"/>
    <w:rsid w:val="0064124E"/>
    <w:rsid w:val="00642045"/>
    <w:rsid w:val="00642255"/>
    <w:rsid w:val="00642634"/>
    <w:rsid w:val="00643026"/>
    <w:rsid w:val="0064384D"/>
    <w:rsid w:val="00643A5F"/>
    <w:rsid w:val="00643AF3"/>
    <w:rsid w:val="00643C29"/>
    <w:rsid w:val="00644356"/>
    <w:rsid w:val="0064444A"/>
    <w:rsid w:val="00646B04"/>
    <w:rsid w:val="00646B6B"/>
    <w:rsid w:val="00647CAD"/>
    <w:rsid w:val="00650B14"/>
    <w:rsid w:val="00651E97"/>
    <w:rsid w:val="00652C82"/>
    <w:rsid w:val="00653053"/>
    <w:rsid w:val="00654CE8"/>
    <w:rsid w:val="006564CD"/>
    <w:rsid w:val="006566D9"/>
    <w:rsid w:val="006568AD"/>
    <w:rsid w:val="00656930"/>
    <w:rsid w:val="00660CBC"/>
    <w:rsid w:val="006611CC"/>
    <w:rsid w:val="00663CF1"/>
    <w:rsid w:val="0066414A"/>
    <w:rsid w:val="006645ED"/>
    <w:rsid w:val="006647BA"/>
    <w:rsid w:val="006651BE"/>
    <w:rsid w:val="006653B8"/>
    <w:rsid w:val="00666E0F"/>
    <w:rsid w:val="00667601"/>
    <w:rsid w:val="00671410"/>
    <w:rsid w:val="0067169E"/>
    <w:rsid w:val="006717EF"/>
    <w:rsid w:val="00672C1A"/>
    <w:rsid w:val="00672FAD"/>
    <w:rsid w:val="006732ED"/>
    <w:rsid w:val="00673467"/>
    <w:rsid w:val="00673E4E"/>
    <w:rsid w:val="00674867"/>
    <w:rsid w:val="00677021"/>
    <w:rsid w:val="00680F37"/>
    <w:rsid w:val="00680F45"/>
    <w:rsid w:val="00680FDF"/>
    <w:rsid w:val="006811B4"/>
    <w:rsid w:val="00681BB2"/>
    <w:rsid w:val="00682C2D"/>
    <w:rsid w:val="00682C74"/>
    <w:rsid w:val="00682E3E"/>
    <w:rsid w:val="00683F93"/>
    <w:rsid w:val="006842F4"/>
    <w:rsid w:val="0068455E"/>
    <w:rsid w:val="0068493F"/>
    <w:rsid w:val="00684B29"/>
    <w:rsid w:val="00684D19"/>
    <w:rsid w:val="00686C78"/>
    <w:rsid w:val="00691465"/>
    <w:rsid w:val="00691B6E"/>
    <w:rsid w:val="00692B21"/>
    <w:rsid w:val="006933B5"/>
    <w:rsid w:val="00693D3C"/>
    <w:rsid w:val="00693D97"/>
    <w:rsid w:val="00694338"/>
    <w:rsid w:val="006945F9"/>
    <w:rsid w:val="00695124"/>
    <w:rsid w:val="00695480"/>
    <w:rsid w:val="006964CF"/>
    <w:rsid w:val="00697A30"/>
    <w:rsid w:val="006A097C"/>
    <w:rsid w:val="006A0C5A"/>
    <w:rsid w:val="006A1AF1"/>
    <w:rsid w:val="006A2AAE"/>
    <w:rsid w:val="006A3C3A"/>
    <w:rsid w:val="006A4E78"/>
    <w:rsid w:val="006A5BB5"/>
    <w:rsid w:val="006A69A4"/>
    <w:rsid w:val="006A7149"/>
    <w:rsid w:val="006A7C4A"/>
    <w:rsid w:val="006B01E3"/>
    <w:rsid w:val="006B03D4"/>
    <w:rsid w:val="006B0CF2"/>
    <w:rsid w:val="006B2047"/>
    <w:rsid w:val="006B2462"/>
    <w:rsid w:val="006B286F"/>
    <w:rsid w:val="006B28AD"/>
    <w:rsid w:val="006B291C"/>
    <w:rsid w:val="006B349B"/>
    <w:rsid w:val="006B3C45"/>
    <w:rsid w:val="006B5684"/>
    <w:rsid w:val="006B5F6B"/>
    <w:rsid w:val="006B5FD8"/>
    <w:rsid w:val="006B7287"/>
    <w:rsid w:val="006B7AA8"/>
    <w:rsid w:val="006C0686"/>
    <w:rsid w:val="006C0751"/>
    <w:rsid w:val="006C2838"/>
    <w:rsid w:val="006C314D"/>
    <w:rsid w:val="006C385C"/>
    <w:rsid w:val="006C441F"/>
    <w:rsid w:val="006C4ED1"/>
    <w:rsid w:val="006C59BA"/>
    <w:rsid w:val="006C5DB9"/>
    <w:rsid w:val="006C6F51"/>
    <w:rsid w:val="006C72E4"/>
    <w:rsid w:val="006C78EE"/>
    <w:rsid w:val="006D310A"/>
    <w:rsid w:val="006D4773"/>
    <w:rsid w:val="006D4DB2"/>
    <w:rsid w:val="006D584F"/>
    <w:rsid w:val="006D5FE8"/>
    <w:rsid w:val="006D6626"/>
    <w:rsid w:val="006D79C7"/>
    <w:rsid w:val="006E0D11"/>
    <w:rsid w:val="006E1716"/>
    <w:rsid w:val="006E1D23"/>
    <w:rsid w:val="006E1D6C"/>
    <w:rsid w:val="006E2519"/>
    <w:rsid w:val="006E3455"/>
    <w:rsid w:val="006E571C"/>
    <w:rsid w:val="006E7FBF"/>
    <w:rsid w:val="006F0F49"/>
    <w:rsid w:val="006F252B"/>
    <w:rsid w:val="006F4E9A"/>
    <w:rsid w:val="006F5491"/>
    <w:rsid w:val="006F5AB7"/>
    <w:rsid w:val="006F5CB0"/>
    <w:rsid w:val="006F5FCB"/>
    <w:rsid w:val="006F6178"/>
    <w:rsid w:val="006F6710"/>
    <w:rsid w:val="006F6D88"/>
    <w:rsid w:val="006F73AF"/>
    <w:rsid w:val="00700184"/>
    <w:rsid w:val="00700340"/>
    <w:rsid w:val="00700DA6"/>
    <w:rsid w:val="007018E3"/>
    <w:rsid w:val="00702E23"/>
    <w:rsid w:val="007031C1"/>
    <w:rsid w:val="00703900"/>
    <w:rsid w:val="00704C60"/>
    <w:rsid w:val="00706F9A"/>
    <w:rsid w:val="0070766C"/>
    <w:rsid w:val="00707A9C"/>
    <w:rsid w:val="00710E74"/>
    <w:rsid w:val="0071212A"/>
    <w:rsid w:val="0071213E"/>
    <w:rsid w:val="00712A91"/>
    <w:rsid w:val="00713275"/>
    <w:rsid w:val="007138A7"/>
    <w:rsid w:val="00713F52"/>
    <w:rsid w:val="00714A58"/>
    <w:rsid w:val="00714BD5"/>
    <w:rsid w:val="007156E4"/>
    <w:rsid w:val="007157B5"/>
    <w:rsid w:val="00715B7B"/>
    <w:rsid w:val="007162BA"/>
    <w:rsid w:val="00716B9E"/>
    <w:rsid w:val="00716F5F"/>
    <w:rsid w:val="00717001"/>
    <w:rsid w:val="0072004D"/>
    <w:rsid w:val="007202D9"/>
    <w:rsid w:val="00720FE0"/>
    <w:rsid w:val="007219BC"/>
    <w:rsid w:val="007228DE"/>
    <w:rsid w:val="0072361D"/>
    <w:rsid w:val="0072381F"/>
    <w:rsid w:val="007242AB"/>
    <w:rsid w:val="00724DDB"/>
    <w:rsid w:val="00726F43"/>
    <w:rsid w:val="007271A8"/>
    <w:rsid w:val="00727223"/>
    <w:rsid w:val="00727ED3"/>
    <w:rsid w:val="00730507"/>
    <w:rsid w:val="00730538"/>
    <w:rsid w:val="007308E5"/>
    <w:rsid w:val="0073282B"/>
    <w:rsid w:val="00733249"/>
    <w:rsid w:val="00733450"/>
    <w:rsid w:val="00733CD4"/>
    <w:rsid w:val="00734BE4"/>
    <w:rsid w:val="0073504F"/>
    <w:rsid w:val="007372BA"/>
    <w:rsid w:val="00737AC2"/>
    <w:rsid w:val="00737BC2"/>
    <w:rsid w:val="00737BDE"/>
    <w:rsid w:val="00740331"/>
    <w:rsid w:val="00740536"/>
    <w:rsid w:val="007415DC"/>
    <w:rsid w:val="00741A03"/>
    <w:rsid w:val="00741F3E"/>
    <w:rsid w:val="0074213B"/>
    <w:rsid w:val="0074329D"/>
    <w:rsid w:val="00744771"/>
    <w:rsid w:val="00744CB5"/>
    <w:rsid w:val="00744E8F"/>
    <w:rsid w:val="0074641C"/>
    <w:rsid w:val="00750104"/>
    <w:rsid w:val="007501E0"/>
    <w:rsid w:val="00750374"/>
    <w:rsid w:val="0075166F"/>
    <w:rsid w:val="007527B1"/>
    <w:rsid w:val="007530B8"/>
    <w:rsid w:val="007531E0"/>
    <w:rsid w:val="00755413"/>
    <w:rsid w:val="00755934"/>
    <w:rsid w:val="007569AB"/>
    <w:rsid w:val="00756FFD"/>
    <w:rsid w:val="00757170"/>
    <w:rsid w:val="00757523"/>
    <w:rsid w:val="0075794C"/>
    <w:rsid w:val="00760A58"/>
    <w:rsid w:val="007612F3"/>
    <w:rsid w:val="00761837"/>
    <w:rsid w:val="007618EF"/>
    <w:rsid w:val="0076397C"/>
    <w:rsid w:val="00764307"/>
    <w:rsid w:val="00767621"/>
    <w:rsid w:val="00767CB0"/>
    <w:rsid w:val="0077134A"/>
    <w:rsid w:val="0077170C"/>
    <w:rsid w:val="00774FCE"/>
    <w:rsid w:val="00775611"/>
    <w:rsid w:val="00775901"/>
    <w:rsid w:val="00775D27"/>
    <w:rsid w:val="007767F5"/>
    <w:rsid w:val="007775A1"/>
    <w:rsid w:val="00777CB0"/>
    <w:rsid w:val="007800D8"/>
    <w:rsid w:val="00780738"/>
    <w:rsid w:val="007813B7"/>
    <w:rsid w:val="00781C77"/>
    <w:rsid w:val="00781E77"/>
    <w:rsid w:val="00781FA2"/>
    <w:rsid w:val="00782D5E"/>
    <w:rsid w:val="007839E3"/>
    <w:rsid w:val="0078469B"/>
    <w:rsid w:val="007847FA"/>
    <w:rsid w:val="00784824"/>
    <w:rsid w:val="00790076"/>
    <w:rsid w:val="007900C4"/>
    <w:rsid w:val="00790CA3"/>
    <w:rsid w:val="00792ACC"/>
    <w:rsid w:val="00792FA4"/>
    <w:rsid w:val="00793670"/>
    <w:rsid w:val="00794484"/>
    <w:rsid w:val="00794E81"/>
    <w:rsid w:val="00794EBC"/>
    <w:rsid w:val="007956FC"/>
    <w:rsid w:val="00795E91"/>
    <w:rsid w:val="007A01AA"/>
    <w:rsid w:val="007A0571"/>
    <w:rsid w:val="007A304E"/>
    <w:rsid w:val="007A394D"/>
    <w:rsid w:val="007A4241"/>
    <w:rsid w:val="007A4A0C"/>
    <w:rsid w:val="007A6554"/>
    <w:rsid w:val="007A7FCF"/>
    <w:rsid w:val="007B094A"/>
    <w:rsid w:val="007B160D"/>
    <w:rsid w:val="007B30E2"/>
    <w:rsid w:val="007B33DA"/>
    <w:rsid w:val="007B489A"/>
    <w:rsid w:val="007B5ABC"/>
    <w:rsid w:val="007B617C"/>
    <w:rsid w:val="007B6CCE"/>
    <w:rsid w:val="007B6E3F"/>
    <w:rsid w:val="007B7972"/>
    <w:rsid w:val="007B79D4"/>
    <w:rsid w:val="007B7C1C"/>
    <w:rsid w:val="007C0BC7"/>
    <w:rsid w:val="007C1252"/>
    <w:rsid w:val="007C2930"/>
    <w:rsid w:val="007C2C7B"/>
    <w:rsid w:val="007C2CFB"/>
    <w:rsid w:val="007C2D13"/>
    <w:rsid w:val="007C3690"/>
    <w:rsid w:val="007C3BD0"/>
    <w:rsid w:val="007C3CC1"/>
    <w:rsid w:val="007C525B"/>
    <w:rsid w:val="007C55BE"/>
    <w:rsid w:val="007D03F9"/>
    <w:rsid w:val="007D11A8"/>
    <w:rsid w:val="007D1923"/>
    <w:rsid w:val="007D2218"/>
    <w:rsid w:val="007D25CF"/>
    <w:rsid w:val="007D2864"/>
    <w:rsid w:val="007D2CC5"/>
    <w:rsid w:val="007D3995"/>
    <w:rsid w:val="007D442C"/>
    <w:rsid w:val="007D55F8"/>
    <w:rsid w:val="007D5939"/>
    <w:rsid w:val="007D6893"/>
    <w:rsid w:val="007D7182"/>
    <w:rsid w:val="007D71AB"/>
    <w:rsid w:val="007D729A"/>
    <w:rsid w:val="007D7864"/>
    <w:rsid w:val="007D7B4E"/>
    <w:rsid w:val="007E087C"/>
    <w:rsid w:val="007E099B"/>
    <w:rsid w:val="007E0E2A"/>
    <w:rsid w:val="007E2211"/>
    <w:rsid w:val="007E3052"/>
    <w:rsid w:val="007E420B"/>
    <w:rsid w:val="007E42D5"/>
    <w:rsid w:val="007E4A61"/>
    <w:rsid w:val="007E4C19"/>
    <w:rsid w:val="007E58C6"/>
    <w:rsid w:val="007E67AE"/>
    <w:rsid w:val="007F0FB4"/>
    <w:rsid w:val="007F1BDA"/>
    <w:rsid w:val="007F2268"/>
    <w:rsid w:val="007F3D9C"/>
    <w:rsid w:val="007F4F6C"/>
    <w:rsid w:val="007F6E97"/>
    <w:rsid w:val="007F7B91"/>
    <w:rsid w:val="007F7D02"/>
    <w:rsid w:val="007F7E49"/>
    <w:rsid w:val="0080073B"/>
    <w:rsid w:val="00805301"/>
    <w:rsid w:val="00805BE4"/>
    <w:rsid w:val="00806033"/>
    <w:rsid w:val="00806738"/>
    <w:rsid w:val="00810D65"/>
    <w:rsid w:val="00810E99"/>
    <w:rsid w:val="0081147A"/>
    <w:rsid w:val="008117BB"/>
    <w:rsid w:val="00811AD0"/>
    <w:rsid w:val="008129E7"/>
    <w:rsid w:val="00813A9F"/>
    <w:rsid w:val="00813FA5"/>
    <w:rsid w:val="00814708"/>
    <w:rsid w:val="00814F06"/>
    <w:rsid w:val="00815878"/>
    <w:rsid w:val="00816CA2"/>
    <w:rsid w:val="00817162"/>
    <w:rsid w:val="008176FC"/>
    <w:rsid w:val="00820047"/>
    <w:rsid w:val="00820EA9"/>
    <w:rsid w:val="00821AB2"/>
    <w:rsid w:val="00821F2D"/>
    <w:rsid w:val="0082247F"/>
    <w:rsid w:val="0082255B"/>
    <w:rsid w:val="008233B4"/>
    <w:rsid w:val="00823977"/>
    <w:rsid w:val="00823EC4"/>
    <w:rsid w:val="0082450E"/>
    <w:rsid w:val="00824E9A"/>
    <w:rsid w:val="0082533F"/>
    <w:rsid w:val="00825824"/>
    <w:rsid w:val="00825F96"/>
    <w:rsid w:val="008260C8"/>
    <w:rsid w:val="00826302"/>
    <w:rsid w:val="0082646F"/>
    <w:rsid w:val="00826994"/>
    <w:rsid w:val="008272FA"/>
    <w:rsid w:val="0083027F"/>
    <w:rsid w:val="00830A1E"/>
    <w:rsid w:val="00830EB4"/>
    <w:rsid w:val="00830F24"/>
    <w:rsid w:val="00831013"/>
    <w:rsid w:val="008312F3"/>
    <w:rsid w:val="008319B5"/>
    <w:rsid w:val="00833EBD"/>
    <w:rsid w:val="00835244"/>
    <w:rsid w:val="008358C8"/>
    <w:rsid w:val="00835972"/>
    <w:rsid w:val="00836378"/>
    <w:rsid w:val="00836D1B"/>
    <w:rsid w:val="0083700E"/>
    <w:rsid w:val="00840E00"/>
    <w:rsid w:val="00840EB4"/>
    <w:rsid w:val="00842243"/>
    <w:rsid w:val="00842358"/>
    <w:rsid w:val="00842E35"/>
    <w:rsid w:val="008434D2"/>
    <w:rsid w:val="008452BD"/>
    <w:rsid w:val="00846217"/>
    <w:rsid w:val="00847308"/>
    <w:rsid w:val="00847504"/>
    <w:rsid w:val="00847518"/>
    <w:rsid w:val="00847682"/>
    <w:rsid w:val="00847846"/>
    <w:rsid w:val="008478F2"/>
    <w:rsid w:val="00850817"/>
    <w:rsid w:val="008516BB"/>
    <w:rsid w:val="00852666"/>
    <w:rsid w:val="00852693"/>
    <w:rsid w:val="00852704"/>
    <w:rsid w:val="00852790"/>
    <w:rsid w:val="00852B57"/>
    <w:rsid w:val="00852FCE"/>
    <w:rsid w:val="008558A0"/>
    <w:rsid w:val="0085611F"/>
    <w:rsid w:val="008578ED"/>
    <w:rsid w:val="008605E4"/>
    <w:rsid w:val="0086185B"/>
    <w:rsid w:val="00862844"/>
    <w:rsid w:val="0086372D"/>
    <w:rsid w:val="00863D8D"/>
    <w:rsid w:val="00865505"/>
    <w:rsid w:val="00866758"/>
    <w:rsid w:val="0087061C"/>
    <w:rsid w:val="00872478"/>
    <w:rsid w:val="008745C4"/>
    <w:rsid w:val="00875269"/>
    <w:rsid w:val="00875FAC"/>
    <w:rsid w:val="008766EC"/>
    <w:rsid w:val="00876CB3"/>
    <w:rsid w:val="008775DA"/>
    <w:rsid w:val="00880605"/>
    <w:rsid w:val="008806AB"/>
    <w:rsid w:val="00881ABA"/>
    <w:rsid w:val="00884AFA"/>
    <w:rsid w:val="00885C3F"/>
    <w:rsid w:val="00885C95"/>
    <w:rsid w:val="008861CC"/>
    <w:rsid w:val="00887B67"/>
    <w:rsid w:val="00890541"/>
    <w:rsid w:val="0089319B"/>
    <w:rsid w:val="0089349F"/>
    <w:rsid w:val="00894494"/>
    <w:rsid w:val="008956E4"/>
    <w:rsid w:val="00896AE2"/>
    <w:rsid w:val="00896D40"/>
    <w:rsid w:val="00897210"/>
    <w:rsid w:val="008A1DAC"/>
    <w:rsid w:val="008A205F"/>
    <w:rsid w:val="008A24FF"/>
    <w:rsid w:val="008A2E7F"/>
    <w:rsid w:val="008A4048"/>
    <w:rsid w:val="008A523C"/>
    <w:rsid w:val="008A604E"/>
    <w:rsid w:val="008A61F4"/>
    <w:rsid w:val="008A68FF"/>
    <w:rsid w:val="008A7359"/>
    <w:rsid w:val="008B0DB7"/>
    <w:rsid w:val="008B1B41"/>
    <w:rsid w:val="008B1D64"/>
    <w:rsid w:val="008B454B"/>
    <w:rsid w:val="008B5054"/>
    <w:rsid w:val="008B5511"/>
    <w:rsid w:val="008B62E0"/>
    <w:rsid w:val="008B6825"/>
    <w:rsid w:val="008B6E73"/>
    <w:rsid w:val="008C082D"/>
    <w:rsid w:val="008C0B11"/>
    <w:rsid w:val="008C16E9"/>
    <w:rsid w:val="008C2264"/>
    <w:rsid w:val="008C3263"/>
    <w:rsid w:val="008C3323"/>
    <w:rsid w:val="008C3F64"/>
    <w:rsid w:val="008C44A0"/>
    <w:rsid w:val="008C4927"/>
    <w:rsid w:val="008C4932"/>
    <w:rsid w:val="008C572B"/>
    <w:rsid w:val="008C66CA"/>
    <w:rsid w:val="008C6B46"/>
    <w:rsid w:val="008C6E7A"/>
    <w:rsid w:val="008D08B4"/>
    <w:rsid w:val="008D161D"/>
    <w:rsid w:val="008D2548"/>
    <w:rsid w:val="008D5EBE"/>
    <w:rsid w:val="008D6DA7"/>
    <w:rsid w:val="008E08ED"/>
    <w:rsid w:val="008E2454"/>
    <w:rsid w:val="008E3A41"/>
    <w:rsid w:val="008E4353"/>
    <w:rsid w:val="008E4AE1"/>
    <w:rsid w:val="008E50CE"/>
    <w:rsid w:val="008E782D"/>
    <w:rsid w:val="008E7D9C"/>
    <w:rsid w:val="008F04EA"/>
    <w:rsid w:val="008F09F4"/>
    <w:rsid w:val="008F0BD5"/>
    <w:rsid w:val="008F138A"/>
    <w:rsid w:val="008F15BE"/>
    <w:rsid w:val="008F1B7F"/>
    <w:rsid w:val="008F28B2"/>
    <w:rsid w:val="008F4504"/>
    <w:rsid w:val="008F5039"/>
    <w:rsid w:val="008F525C"/>
    <w:rsid w:val="008F6C74"/>
    <w:rsid w:val="008F73A5"/>
    <w:rsid w:val="00900503"/>
    <w:rsid w:val="00900535"/>
    <w:rsid w:val="00901791"/>
    <w:rsid w:val="009018F5"/>
    <w:rsid w:val="00902514"/>
    <w:rsid w:val="009037B3"/>
    <w:rsid w:val="00903842"/>
    <w:rsid w:val="00904FB3"/>
    <w:rsid w:val="00905725"/>
    <w:rsid w:val="00906079"/>
    <w:rsid w:val="009067AD"/>
    <w:rsid w:val="009074EB"/>
    <w:rsid w:val="00907733"/>
    <w:rsid w:val="009077A7"/>
    <w:rsid w:val="009077BD"/>
    <w:rsid w:val="00907FCD"/>
    <w:rsid w:val="0091014E"/>
    <w:rsid w:val="00912C09"/>
    <w:rsid w:val="009134E9"/>
    <w:rsid w:val="00913E01"/>
    <w:rsid w:val="009144AA"/>
    <w:rsid w:val="00914E3B"/>
    <w:rsid w:val="00915505"/>
    <w:rsid w:val="00915A80"/>
    <w:rsid w:val="0091636B"/>
    <w:rsid w:val="0091679F"/>
    <w:rsid w:val="00916D30"/>
    <w:rsid w:val="009179EA"/>
    <w:rsid w:val="0092025D"/>
    <w:rsid w:val="00920DF7"/>
    <w:rsid w:val="00921872"/>
    <w:rsid w:val="009227CB"/>
    <w:rsid w:val="0092337F"/>
    <w:rsid w:val="00923A28"/>
    <w:rsid w:val="00924063"/>
    <w:rsid w:val="00924287"/>
    <w:rsid w:val="0092448B"/>
    <w:rsid w:val="00924FAF"/>
    <w:rsid w:val="0092565E"/>
    <w:rsid w:val="0092590E"/>
    <w:rsid w:val="00925995"/>
    <w:rsid w:val="00926B70"/>
    <w:rsid w:val="00927C7F"/>
    <w:rsid w:val="00927C8E"/>
    <w:rsid w:val="00930376"/>
    <w:rsid w:val="0093055E"/>
    <w:rsid w:val="00930A0A"/>
    <w:rsid w:val="00930B39"/>
    <w:rsid w:val="00930E64"/>
    <w:rsid w:val="009334AA"/>
    <w:rsid w:val="00934303"/>
    <w:rsid w:val="009353A2"/>
    <w:rsid w:val="00940054"/>
    <w:rsid w:val="009401C7"/>
    <w:rsid w:val="00940982"/>
    <w:rsid w:val="00940ED6"/>
    <w:rsid w:val="00940FC8"/>
    <w:rsid w:val="00943702"/>
    <w:rsid w:val="00943847"/>
    <w:rsid w:val="00943F36"/>
    <w:rsid w:val="009448AF"/>
    <w:rsid w:val="00944D45"/>
    <w:rsid w:val="00944F89"/>
    <w:rsid w:val="009453AE"/>
    <w:rsid w:val="0094543F"/>
    <w:rsid w:val="00946FE1"/>
    <w:rsid w:val="00951D77"/>
    <w:rsid w:val="0095235D"/>
    <w:rsid w:val="009528FE"/>
    <w:rsid w:val="009547F1"/>
    <w:rsid w:val="00954D61"/>
    <w:rsid w:val="00955619"/>
    <w:rsid w:val="009572E8"/>
    <w:rsid w:val="009576C0"/>
    <w:rsid w:val="00957B5D"/>
    <w:rsid w:val="00961190"/>
    <w:rsid w:val="00961329"/>
    <w:rsid w:val="00961E2F"/>
    <w:rsid w:val="009636C5"/>
    <w:rsid w:val="00964049"/>
    <w:rsid w:val="009642D4"/>
    <w:rsid w:val="00964957"/>
    <w:rsid w:val="009656B2"/>
    <w:rsid w:val="00965DED"/>
    <w:rsid w:val="009667D6"/>
    <w:rsid w:val="00967ADE"/>
    <w:rsid w:val="00970610"/>
    <w:rsid w:val="00970E26"/>
    <w:rsid w:val="00971102"/>
    <w:rsid w:val="00971383"/>
    <w:rsid w:val="00971B9F"/>
    <w:rsid w:val="00972023"/>
    <w:rsid w:val="00972454"/>
    <w:rsid w:val="00972660"/>
    <w:rsid w:val="00972E92"/>
    <w:rsid w:val="0097333A"/>
    <w:rsid w:val="009735AA"/>
    <w:rsid w:val="009749AA"/>
    <w:rsid w:val="00974B80"/>
    <w:rsid w:val="00975636"/>
    <w:rsid w:val="00977171"/>
    <w:rsid w:val="00977DE3"/>
    <w:rsid w:val="00981B02"/>
    <w:rsid w:val="0098357C"/>
    <w:rsid w:val="00983BDE"/>
    <w:rsid w:val="00984220"/>
    <w:rsid w:val="009843A3"/>
    <w:rsid w:val="00984BCB"/>
    <w:rsid w:val="0098632B"/>
    <w:rsid w:val="00986905"/>
    <w:rsid w:val="00986F08"/>
    <w:rsid w:val="00991250"/>
    <w:rsid w:val="009914E7"/>
    <w:rsid w:val="00993A05"/>
    <w:rsid w:val="00994FAB"/>
    <w:rsid w:val="009953C7"/>
    <w:rsid w:val="009953CC"/>
    <w:rsid w:val="00995877"/>
    <w:rsid w:val="009A27FE"/>
    <w:rsid w:val="009A2862"/>
    <w:rsid w:val="009A2D4E"/>
    <w:rsid w:val="009A30E8"/>
    <w:rsid w:val="009A38F7"/>
    <w:rsid w:val="009A4470"/>
    <w:rsid w:val="009A47AD"/>
    <w:rsid w:val="009A4B73"/>
    <w:rsid w:val="009A5650"/>
    <w:rsid w:val="009A5F92"/>
    <w:rsid w:val="009A6EBA"/>
    <w:rsid w:val="009A7935"/>
    <w:rsid w:val="009A7F82"/>
    <w:rsid w:val="009B0DEE"/>
    <w:rsid w:val="009B17F6"/>
    <w:rsid w:val="009B1BB5"/>
    <w:rsid w:val="009B1E91"/>
    <w:rsid w:val="009B3B67"/>
    <w:rsid w:val="009B3F26"/>
    <w:rsid w:val="009B4250"/>
    <w:rsid w:val="009B427A"/>
    <w:rsid w:val="009B4294"/>
    <w:rsid w:val="009B46BB"/>
    <w:rsid w:val="009B5005"/>
    <w:rsid w:val="009B519C"/>
    <w:rsid w:val="009B55E1"/>
    <w:rsid w:val="009B5B54"/>
    <w:rsid w:val="009B5CDD"/>
    <w:rsid w:val="009B5FD7"/>
    <w:rsid w:val="009B6AB7"/>
    <w:rsid w:val="009B7844"/>
    <w:rsid w:val="009C05E6"/>
    <w:rsid w:val="009C1750"/>
    <w:rsid w:val="009C1BD8"/>
    <w:rsid w:val="009C25AA"/>
    <w:rsid w:val="009C2FD2"/>
    <w:rsid w:val="009C31C2"/>
    <w:rsid w:val="009C39E2"/>
    <w:rsid w:val="009C4B95"/>
    <w:rsid w:val="009C54E2"/>
    <w:rsid w:val="009C62FC"/>
    <w:rsid w:val="009C6BF1"/>
    <w:rsid w:val="009C7D97"/>
    <w:rsid w:val="009D12C7"/>
    <w:rsid w:val="009D1C72"/>
    <w:rsid w:val="009D1DE9"/>
    <w:rsid w:val="009D2702"/>
    <w:rsid w:val="009D5225"/>
    <w:rsid w:val="009D5FDA"/>
    <w:rsid w:val="009E0B15"/>
    <w:rsid w:val="009E258D"/>
    <w:rsid w:val="009E324C"/>
    <w:rsid w:val="009E4CDF"/>
    <w:rsid w:val="009E50E6"/>
    <w:rsid w:val="009E531A"/>
    <w:rsid w:val="009E612D"/>
    <w:rsid w:val="009E6D4A"/>
    <w:rsid w:val="009E7B7A"/>
    <w:rsid w:val="009E7F1D"/>
    <w:rsid w:val="009F21DC"/>
    <w:rsid w:val="009F43D0"/>
    <w:rsid w:val="009F5662"/>
    <w:rsid w:val="009F6299"/>
    <w:rsid w:val="009F6338"/>
    <w:rsid w:val="009F690D"/>
    <w:rsid w:val="009F6951"/>
    <w:rsid w:val="009F76F7"/>
    <w:rsid w:val="00A0032C"/>
    <w:rsid w:val="00A015E7"/>
    <w:rsid w:val="00A020D4"/>
    <w:rsid w:val="00A022CE"/>
    <w:rsid w:val="00A031A3"/>
    <w:rsid w:val="00A03708"/>
    <w:rsid w:val="00A0381B"/>
    <w:rsid w:val="00A03844"/>
    <w:rsid w:val="00A03EEC"/>
    <w:rsid w:val="00A0568D"/>
    <w:rsid w:val="00A05A8B"/>
    <w:rsid w:val="00A06FC8"/>
    <w:rsid w:val="00A075CB"/>
    <w:rsid w:val="00A076EF"/>
    <w:rsid w:val="00A103AE"/>
    <w:rsid w:val="00A103DE"/>
    <w:rsid w:val="00A10865"/>
    <w:rsid w:val="00A10BA3"/>
    <w:rsid w:val="00A1179A"/>
    <w:rsid w:val="00A127CD"/>
    <w:rsid w:val="00A128BE"/>
    <w:rsid w:val="00A13291"/>
    <w:rsid w:val="00A146EE"/>
    <w:rsid w:val="00A15A45"/>
    <w:rsid w:val="00A16201"/>
    <w:rsid w:val="00A17B31"/>
    <w:rsid w:val="00A20786"/>
    <w:rsid w:val="00A20925"/>
    <w:rsid w:val="00A20B32"/>
    <w:rsid w:val="00A20D1D"/>
    <w:rsid w:val="00A232BF"/>
    <w:rsid w:val="00A23DCF"/>
    <w:rsid w:val="00A240EE"/>
    <w:rsid w:val="00A267E4"/>
    <w:rsid w:val="00A27A3B"/>
    <w:rsid w:val="00A308E2"/>
    <w:rsid w:val="00A30F81"/>
    <w:rsid w:val="00A31609"/>
    <w:rsid w:val="00A32407"/>
    <w:rsid w:val="00A32F69"/>
    <w:rsid w:val="00A33CB4"/>
    <w:rsid w:val="00A3450A"/>
    <w:rsid w:val="00A34718"/>
    <w:rsid w:val="00A34A08"/>
    <w:rsid w:val="00A34EA3"/>
    <w:rsid w:val="00A35AF7"/>
    <w:rsid w:val="00A35E98"/>
    <w:rsid w:val="00A3670B"/>
    <w:rsid w:val="00A37124"/>
    <w:rsid w:val="00A37AB1"/>
    <w:rsid w:val="00A400CD"/>
    <w:rsid w:val="00A40410"/>
    <w:rsid w:val="00A4166D"/>
    <w:rsid w:val="00A423B6"/>
    <w:rsid w:val="00A429B3"/>
    <w:rsid w:val="00A429E2"/>
    <w:rsid w:val="00A42D00"/>
    <w:rsid w:val="00A45863"/>
    <w:rsid w:val="00A467DD"/>
    <w:rsid w:val="00A50CB0"/>
    <w:rsid w:val="00A50F1F"/>
    <w:rsid w:val="00A51041"/>
    <w:rsid w:val="00A510BC"/>
    <w:rsid w:val="00A532D5"/>
    <w:rsid w:val="00A536B3"/>
    <w:rsid w:val="00A53BB7"/>
    <w:rsid w:val="00A54708"/>
    <w:rsid w:val="00A54A06"/>
    <w:rsid w:val="00A566A8"/>
    <w:rsid w:val="00A56908"/>
    <w:rsid w:val="00A57DE5"/>
    <w:rsid w:val="00A60D62"/>
    <w:rsid w:val="00A61377"/>
    <w:rsid w:val="00A61B7E"/>
    <w:rsid w:val="00A63009"/>
    <w:rsid w:val="00A63098"/>
    <w:rsid w:val="00A630CC"/>
    <w:rsid w:val="00A630FC"/>
    <w:rsid w:val="00A6639C"/>
    <w:rsid w:val="00A67320"/>
    <w:rsid w:val="00A70F3A"/>
    <w:rsid w:val="00A70F85"/>
    <w:rsid w:val="00A714B4"/>
    <w:rsid w:val="00A71612"/>
    <w:rsid w:val="00A71E17"/>
    <w:rsid w:val="00A721A7"/>
    <w:rsid w:val="00A721C5"/>
    <w:rsid w:val="00A7378B"/>
    <w:rsid w:val="00A745E1"/>
    <w:rsid w:val="00A75CC0"/>
    <w:rsid w:val="00A75E94"/>
    <w:rsid w:val="00A76A90"/>
    <w:rsid w:val="00A777CB"/>
    <w:rsid w:val="00A7784B"/>
    <w:rsid w:val="00A778B4"/>
    <w:rsid w:val="00A77A08"/>
    <w:rsid w:val="00A8107A"/>
    <w:rsid w:val="00A813E0"/>
    <w:rsid w:val="00A8177A"/>
    <w:rsid w:val="00A82D0D"/>
    <w:rsid w:val="00A84A01"/>
    <w:rsid w:val="00A91162"/>
    <w:rsid w:val="00A9135D"/>
    <w:rsid w:val="00A91570"/>
    <w:rsid w:val="00A92675"/>
    <w:rsid w:val="00A938F8"/>
    <w:rsid w:val="00A939CB"/>
    <w:rsid w:val="00A95296"/>
    <w:rsid w:val="00A95BBC"/>
    <w:rsid w:val="00A95CFA"/>
    <w:rsid w:val="00A978CA"/>
    <w:rsid w:val="00A97A27"/>
    <w:rsid w:val="00AA0FAD"/>
    <w:rsid w:val="00AA2FC4"/>
    <w:rsid w:val="00AA3BC5"/>
    <w:rsid w:val="00AA3EC3"/>
    <w:rsid w:val="00AA4E39"/>
    <w:rsid w:val="00AA506D"/>
    <w:rsid w:val="00AA68AD"/>
    <w:rsid w:val="00AA7219"/>
    <w:rsid w:val="00AA760A"/>
    <w:rsid w:val="00AA77A5"/>
    <w:rsid w:val="00AA78F5"/>
    <w:rsid w:val="00AA7E97"/>
    <w:rsid w:val="00AB01DA"/>
    <w:rsid w:val="00AB19C6"/>
    <w:rsid w:val="00AB1F06"/>
    <w:rsid w:val="00AB3175"/>
    <w:rsid w:val="00AB4443"/>
    <w:rsid w:val="00AB47C3"/>
    <w:rsid w:val="00AB5C9D"/>
    <w:rsid w:val="00AC130F"/>
    <w:rsid w:val="00AC1703"/>
    <w:rsid w:val="00AC1A5F"/>
    <w:rsid w:val="00AC2082"/>
    <w:rsid w:val="00AC21D6"/>
    <w:rsid w:val="00AC3745"/>
    <w:rsid w:val="00AC37F8"/>
    <w:rsid w:val="00AC411D"/>
    <w:rsid w:val="00AC62F1"/>
    <w:rsid w:val="00AC652C"/>
    <w:rsid w:val="00AC6764"/>
    <w:rsid w:val="00AC7C34"/>
    <w:rsid w:val="00AD05F9"/>
    <w:rsid w:val="00AD1199"/>
    <w:rsid w:val="00AD1540"/>
    <w:rsid w:val="00AD3BE0"/>
    <w:rsid w:val="00AD417D"/>
    <w:rsid w:val="00AD51BE"/>
    <w:rsid w:val="00AD552B"/>
    <w:rsid w:val="00AD6029"/>
    <w:rsid w:val="00AD6D93"/>
    <w:rsid w:val="00AD767A"/>
    <w:rsid w:val="00AD78D0"/>
    <w:rsid w:val="00AD7BFA"/>
    <w:rsid w:val="00AE0CB2"/>
    <w:rsid w:val="00AE105E"/>
    <w:rsid w:val="00AE22BA"/>
    <w:rsid w:val="00AE31C0"/>
    <w:rsid w:val="00AE3B36"/>
    <w:rsid w:val="00AE47C9"/>
    <w:rsid w:val="00AE59FB"/>
    <w:rsid w:val="00AE5DE1"/>
    <w:rsid w:val="00AE667C"/>
    <w:rsid w:val="00AE7EA9"/>
    <w:rsid w:val="00AF083D"/>
    <w:rsid w:val="00AF1400"/>
    <w:rsid w:val="00AF1463"/>
    <w:rsid w:val="00AF1E73"/>
    <w:rsid w:val="00AF2F98"/>
    <w:rsid w:val="00AF3204"/>
    <w:rsid w:val="00AF3523"/>
    <w:rsid w:val="00AF3B8F"/>
    <w:rsid w:val="00AF4594"/>
    <w:rsid w:val="00AF4CCF"/>
    <w:rsid w:val="00AF4F3B"/>
    <w:rsid w:val="00AF590C"/>
    <w:rsid w:val="00AF702A"/>
    <w:rsid w:val="00AF780A"/>
    <w:rsid w:val="00B006C5"/>
    <w:rsid w:val="00B00DCE"/>
    <w:rsid w:val="00B014B1"/>
    <w:rsid w:val="00B01BBD"/>
    <w:rsid w:val="00B02060"/>
    <w:rsid w:val="00B021FF"/>
    <w:rsid w:val="00B02C9B"/>
    <w:rsid w:val="00B0375E"/>
    <w:rsid w:val="00B04454"/>
    <w:rsid w:val="00B04F7D"/>
    <w:rsid w:val="00B06A48"/>
    <w:rsid w:val="00B075A3"/>
    <w:rsid w:val="00B07DA4"/>
    <w:rsid w:val="00B1152E"/>
    <w:rsid w:val="00B11D5F"/>
    <w:rsid w:val="00B11DE6"/>
    <w:rsid w:val="00B1265D"/>
    <w:rsid w:val="00B13874"/>
    <w:rsid w:val="00B13C7C"/>
    <w:rsid w:val="00B14514"/>
    <w:rsid w:val="00B14E6B"/>
    <w:rsid w:val="00B16EA9"/>
    <w:rsid w:val="00B1794C"/>
    <w:rsid w:val="00B20D08"/>
    <w:rsid w:val="00B21FC3"/>
    <w:rsid w:val="00B21FFF"/>
    <w:rsid w:val="00B239D2"/>
    <w:rsid w:val="00B25B74"/>
    <w:rsid w:val="00B260CD"/>
    <w:rsid w:val="00B2636F"/>
    <w:rsid w:val="00B2779D"/>
    <w:rsid w:val="00B2791A"/>
    <w:rsid w:val="00B2792B"/>
    <w:rsid w:val="00B307AC"/>
    <w:rsid w:val="00B30C21"/>
    <w:rsid w:val="00B311D9"/>
    <w:rsid w:val="00B32790"/>
    <w:rsid w:val="00B32C87"/>
    <w:rsid w:val="00B32CC5"/>
    <w:rsid w:val="00B333CF"/>
    <w:rsid w:val="00B35170"/>
    <w:rsid w:val="00B36B4A"/>
    <w:rsid w:val="00B37150"/>
    <w:rsid w:val="00B37A68"/>
    <w:rsid w:val="00B4236E"/>
    <w:rsid w:val="00B4288A"/>
    <w:rsid w:val="00B44049"/>
    <w:rsid w:val="00B4410E"/>
    <w:rsid w:val="00B44480"/>
    <w:rsid w:val="00B44C76"/>
    <w:rsid w:val="00B44DD6"/>
    <w:rsid w:val="00B458DC"/>
    <w:rsid w:val="00B476EE"/>
    <w:rsid w:val="00B5027E"/>
    <w:rsid w:val="00B530AE"/>
    <w:rsid w:val="00B53BFD"/>
    <w:rsid w:val="00B541FE"/>
    <w:rsid w:val="00B5430B"/>
    <w:rsid w:val="00B5553E"/>
    <w:rsid w:val="00B57EFD"/>
    <w:rsid w:val="00B607E1"/>
    <w:rsid w:val="00B60B75"/>
    <w:rsid w:val="00B60D97"/>
    <w:rsid w:val="00B61904"/>
    <w:rsid w:val="00B61F47"/>
    <w:rsid w:val="00B63E2A"/>
    <w:rsid w:val="00B64F2A"/>
    <w:rsid w:val="00B65D96"/>
    <w:rsid w:val="00B66193"/>
    <w:rsid w:val="00B664E2"/>
    <w:rsid w:val="00B669EF"/>
    <w:rsid w:val="00B66BED"/>
    <w:rsid w:val="00B66C0A"/>
    <w:rsid w:val="00B6701A"/>
    <w:rsid w:val="00B70BB1"/>
    <w:rsid w:val="00B725F4"/>
    <w:rsid w:val="00B726AE"/>
    <w:rsid w:val="00B72909"/>
    <w:rsid w:val="00B72A16"/>
    <w:rsid w:val="00B7389E"/>
    <w:rsid w:val="00B74196"/>
    <w:rsid w:val="00B7567B"/>
    <w:rsid w:val="00B759FD"/>
    <w:rsid w:val="00B76DFD"/>
    <w:rsid w:val="00B776FB"/>
    <w:rsid w:val="00B800EF"/>
    <w:rsid w:val="00B813BA"/>
    <w:rsid w:val="00B81859"/>
    <w:rsid w:val="00B825EF"/>
    <w:rsid w:val="00B834B0"/>
    <w:rsid w:val="00B84534"/>
    <w:rsid w:val="00B86945"/>
    <w:rsid w:val="00B87BE7"/>
    <w:rsid w:val="00B905DD"/>
    <w:rsid w:val="00B90853"/>
    <w:rsid w:val="00B9352E"/>
    <w:rsid w:val="00B956CD"/>
    <w:rsid w:val="00B960C3"/>
    <w:rsid w:val="00B96AE9"/>
    <w:rsid w:val="00B97174"/>
    <w:rsid w:val="00B97E7A"/>
    <w:rsid w:val="00B97F97"/>
    <w:rsid w:val="00BA08FD"/>
    <w:rsid w:val="00BA2FF5"/>
    <w:rsid w:val="00BA70C7"/>
    <w:rsid w:val="00BB1E9B"/>
    <w:rsid w:val="00BB235C"/>
    <w:rsid w:val="00BB24CB"/>
    <w:rsid w:val="00BB3617"/>
    <w:rsid w:val="00BB3FEB"/>
    <w:rsid w:val="00BB412D"/>
    <w:rsid w:val="00BB6C97"/>
    <w:rsid w:val="00BB7063"/>
    <w:rsid w:val="00BB721E"/>
    <w:rsid w:val="00BB7D47"/>
    <w:rsid w:val="00BC052F"/>
    <w:rsid w:val="00BC1BEB"/>
    <w:rsid w:val="00BC35E9"/>
    <w:rsid w:val="00BC4684"/>
    <w:rsid w:val="00BC4F72"/>
    <w:rsid w:val="00BC52AF"/>
    <w:rsid w:val="00BC5505"/>
    <w:rsid w:val="00BC60DF"/>
    <w:rsid w:val="00BC66B5"/>
    <w:rsid w:val="00BC6E72"/>
    <w:rsid w:val="00BC741C"/>
    <w:rsid w:val="00BC7CAA"/>
    <w:rsid w:val="00BD1905"/>
    <w:rsid w:val="00BD24C4"/>
    <w:rsid w:val="00BD2CA3"/>
    <w:rsid w:val="00BD53A8"/>
    <w:rsid w:val="00BD5CFE"/>
    <w:rsid w:val="00BD69B4"/>
    <w:rsid w:val="00BD71F5"/>
    <w:rsid w:val="00BE0C7A"/>
    <w:rsid w:val="00BE3044"/>
    <w:rsid w:val="00BE3DE0"/>
    <w:rsid w:val="00BE549F"/>
    <w:rsid w:val="00BE55FB"/>
    <w:rsid w:val="00BE5B76"/>
    <w:rsid w:val="00BE725A"/>
    <w:rsid w:val="00BE78D6"/>
    <w:rsid w:val="00BE78FC"/>
    <w:rsid w:val="00BE799F"/>
    <w:rsid w:val="00BF0300"/>
    <w:rsid w:val="00BF1059"/>
    <w:rsid w:val="00BF24D8"/>
    <w:rsid w:val="00BF2FE9"/>
    <w:rsid w:val="00BF3425"/>
    <w:rsid w:val="00BF3B70"/>
    <w:rsid w:val="00BF40CA"/>
    <w:rsid w:val="00BF439B"/>
    <w:rsid w:val="00BF43F1"/>
    <w:rsid w:val="00BF676E"/>
    <w:rsid w:val="00BF6E8D"/>
    <w:rsid w:val="00BF70DD"/>
    <w:rsid w:val="00C01988"/>
    <w:rsid w:val="00C01D61"/>
    <w:rsid w:val="00C03061"/>
    <w:rsid w:val="00C038CC"/>
    <w:rsid w:val="00C03A34"/>
    <w:rsid w:val="00C03EA6"/>
    <w:rsid w:val="00C0530C"/>
    <w:rsid w:val="00C0584E"/>
    <w:rsid w:val="00C10518"/>
    <w:rsid w:val="00C10F23"/>
    <w:rsid w:val="00C10F43"/>
    <w:rsid w:val="00C130D8"/>
    <w:rsid w:val="00C13C5E"/>
    <w:rsid w:val="00C13D58"/>
    <w:rsid w:val="00C13F08"/>
    <w:rsid w:val="00C13F99"/>
    <w:rsid w:val="00C14349"/>
    <w:rsid w:val="00C151F2"/>
    <w:rsid w:val="00C1630B"/>
    <w:rsid w:val="00C16366"/>
    <w:rsid w:val="00C16474"/>
    <w:rsid w:val="00C16A20"/>
    <w:rsid w:val="00C16F64"/>
    <w:rsid w:val="00C17E82"/>
    <w:rsid w:val="00C206C8"/>
    <w:rsid w:val="00C20F4E"/>
    <w:rsid w:val="00C2105A"/>
    <w:rsid w:val="00C2126C"/>
    <w:rsid w:val="00C22590"/>
    <w:rsid w:val="00C2369F"/>
    <w:rsid w:val="00C23D12"/>
    <w:rsid w:val="00C24A14"/>
    <w:rsid w:val="00C26706"/>
    <w:rsid w:val="00C27042"/>
    <w:rsid w:val="00C27350"/>
    <w:rsid w:val="00C27751"/>
    <w:rsid w:val="00C27C69"/>
    <w:rsid w:val="00C27DE9"/>
    <w:rsid w:val="00C31053"/>
    <w:rsid w:val="00C31140"/>
    <w:rsid w:val="00C316F0"/>
    <w:rsid w:val="00C345FB"/>
    <w:rsid w:val="00C34C2D"/>
    <w:rsid w:val="00C35975"/>
    <w:rsid w:val="00C375C6"/>
    <w:rsid w:val="00C37F17"/>
    <w:rsid w:val="00C4323B"/>
    <w:rsid w:val="00C432D5"/>
    <w:rsid w:val="00C432D7"/>
    <w:rsid w:val="00C4570D"/>
    <w:rsid w:val="00C45ACC"/>
    <w:rsid w:val="00C475AA"/>
    <w:rsid w:val="00C51CD3"/>
    <w:rsid w:val="00C53DF6"/>
    <w:rsid w:val="00C54787"/>
    <w:rsid w:val="00C5478C"/>
    <w:rsid w:val="00C54D7A"/>
    <w:rsid w:val="00C55607"/>
    <w:rsid w:val="00C55715"/>
    <w:rsid w:val="00C55B4B"/>
    <w:rsid w:val="00C56187"/>
    <w:rsid w:val="00C56D63"/>
    <w:rsid w:val="00C57B1D"/>
    <w:rsid w:val="00C604AB"/>
    <w:rsid w:val="00C6173D"/>
    <w:rsid w:val="00C6304A"/>
    <w:rsid w:val="00C6361E"/>
    <w:rsid w:val="00C6412B"/>
    <w:rsid w:val="00C6468F"/>
    <w:rsid w:val="00C64AE7"/>
    <w:rsid w:val="00C6537D"/>
    <w:rsid w:val="00C660C4"/>
    <w:rsid w:val="00C6628E"/>
    <w:rsid w:val="00C66334"/>
    <w:rsid w:val="00C70B3F"/>
    <w:rsid w:val="00C73891"/>
    <w:rsid w:val="00C73CF6"/>
    <w:rsid w:val="00C7469C"/>
    <w:rsid w:val="00C74A03"/>
    <w:rsid w:val="00C74E02"/>
    <w:rsid w:val="00C7591B"/>
    <w:rsid w:val="00C76519"/>
    <w:rsid w:val="00C7672B"/>
    <w:rsid w:val="00C7682D"/>
    <w:rsid w:val="00C76F26"/>
    <w:rsid w:val="00C77769"/>
    <w:rsid w:val="00C826E5"/>
    <w:rsid w:val="00C82F80"/>
    <w:rsid w:val="00C83616"/>
    <w:rsid w:val="00C840F0"/>
    <w:rsid w:val="00C8551F"/>
    <w:rsid w:val="00C856E0"/>
    <w:rsid w:val="00C85E72"/>
    <w:rsid w:val="00C87E3C"/>
    <w:rsid w:val="00C87E4D"/>
    <w:rsid w:val="00C87EF0"/>
    <w:rsid w:val="00C9071D"/>
    <w:rsid w:val="00C90F5F"/>
    <w:rsid w:val="00C91E0B"/>
    <w:rsid w:val="00C934CE"/>
    <w:rsid w:val="00C94A7F"/>
    <w:rsid w:val="00C971D5"/>
    <w:rsid w:val="00CA01B1"/>
    <w:rsid w:val="00CA1EC2"/>
    <w:rsid w:val="00CA297F"/>
    <w:rsid w:val="00CA3836"/>
    <w:rsid w:val="00CA4DD2"/>
    <w:rsid w:val="00CA55AD"/>
    <w:rsid w:val="00CA6493"/>
    <w:rsid w:val="00CA651A"/>
    <w:rsid w:val="00CA67D7"/>
    <w:rsid w:val="00CA6B9F"/>
    <w:rsid w:val="00CA747C"/>
    <w:rsid w:val="00CB18C0"/>
    <w:rsid w:val="00CB2DF5"/>
    <w:rsid w:val="00CB56E3"/>
    <w:rsid w:val="00CB586C"/>
    <w:rsid w:val="00CB6711"/>
    <w:rsid w:val="00CB725A"/>
    <w:rsid w:val="00CC0697"/>
    <w:rsid w:val="00CC0C1C"/>
    <w:rsid w:val="00CC15A4"/>
    <w:rsid w:val="00CC15A9"/>
    <w:rsid w:val="00CC1657"/>
    <w:rsid w:val="00CC196A"/>
    <w:rsid w:val="00CC3203"/>
    <w:rsid w:val="00CC32F0"/>
    <w:rsid w:val="00CC3753"/>
    <w:rsid w:val="00CC432B"/>
    <w:rsid w:val="00CC554D"/>
    <w:rsid w:val="00CC5DF6"/>
    <w:rsid w:val="00CC7C1D"/>
    <w:rsid w:val="00CD1D28"/>
    <w:rsid w:val="00CD4446"/>
    <w:rsid w:val="00CD4652"/>
    <w:rsid w:val="00CD4C63"/>
    <w:rsid w:val="00CD5086"/>
    <w:rsid w:val="00CD54D8"/>
    <w:rsid w:val="00CD719F"/>
    <w:rsid w:val="00CD7DCC"/>
    <w:rsid w:val="00CE0880"/>
    <w:rsid w:val="00CE132E"/>
    <w:rsid w:val="00CE16D6"/>
    <w:rsid w:val="00CE2862"/>
    <w:rsid w:val="00CE379C"/>
    <w:rsid w:val="00CE5EB9"/>
    <w:rsid w:val="00CE620A"/>
    <w:rsid w:val="00CE6940"/>
    <w:rsid w:val="00CE6BE1"/>
    <w:rsid w:val="00CE7770"/>
    <w:rsid w:val="00CF0849"/>
    <w:rsid w:val="00CF0B21"/>
    <w:rsid w:val="00CF1740"/>
    <w:rsid w:val="00CF1830"/>
    <w:rsid w:val="00CF24E6"/>
    <w:rsid w:val="00CF3C8F"/>
    <w:rsid w:val="00CF3EA3"/>
    <w:rsid w:val="00CF4243"/>
    <w:rsid w:val="00CF4505"/>
    <w:rsid w:val="00CF6961"/>
    <w:rsid w:val="00CF6F2C"/>
    <w:rsid w:val="00CF74F0"/>
    <w:rsid w:val="00CF7807"/>
    <w:rsid w:val="00CF7AAF"/>
    <w:rsid w:val="00D00754"/>
    <w:rsid w:val="00D00EBF"/>
    <w:rsid w:val="00D028D5"/>
    <w:rsid w:val="00D02CF0"/>
    <w:rsid w:val="00D03F90"/>
    <w:rsid w:val="00D0453B"/>
    <w:rsid w:val="00D067D8"/>
    <w:rsid w:val="00D071B9"/>
    <w:rsid w:val="00D0731B"/>
    <w:rsid w:val="00D07C04"/>
    <w:rsid w:val="00D11283"/>
    <w:rsid w:val="00D1254B"/>
    <w:rsid w:val="00D12E84"/>
    <w:rsid w:val="00D130EB"/>
    <w:rsid w:val="00D14559"/>
    <w:rsid w:val="00D1597E"/>
    <w:rsid w:val="00D15A47"/>
    <w:rsid w:val="00D16305"/>
    <w:rsid w:val="00D164DD"/>
    <w:rsid w:val="00D1681E"/>
    <w:rsid w:val="00D201B1"/>
    <w:rsid w:val="00D22577"/>
    <w:rsid w:val="00D229A0"/>
    <w:rsid w:val="00D2382A"/>
    <w:rsid w:val="00D23B33"/>
    <w:rsid w:val="00D24D9B"/>
    <w:rsid w:val="00D259D3"/>
    <w:rsid w:val="00D25B46"/>
    <w:rsid w:val="00D263C9"/>
    <w:rsid w:val="00D2676B"/>
    <w:rsid w:val="00D26E6A"/>
    <w:rsid w:val="00D277B7"/>
    <w:rsid w:val="00D300E7"/>
    <w:rsid w:val="00D30278"/>
    <w:rsid w:val="00D302F4"/>
    <w:rsid w:val="00D306ED"/>
    <w:rsid w:val="00D30B9D"/>
    <w:rsid w:val="00D3210C"/>
    <w:rsid w:val="00D3239C"/>
    <w:rsid w:val="00D35370"/>
    <w:rsid w:val="00D35E98"/>
    <w:rsid w:val="00D36CDA"/>
    <w:rsid w:val="00D37484"/>
    <w:rsid w:val="00D40F64"/>
    <w:rsid w:val="00D41055"/>
    <w:rsid w:val="00D412F0"/>
    <w:rsid w:val="00D41F43"/>
    <w:rsid w:val="00D43BCE"/>
    <w:rsid w:val="00D4512C"/>
    <w:rsid w:val="00D45383"/>
    <w:rsid w:val="00D46E06"/>
    <w:rsid w:val="00D473D0"/>
    <w:rsid w:val="00D50CD0"/>
    <w:rsid w:val="00D50EDA"/>
    <w:rsid w:val="00D52F42"/>
    <w:rsid w:val="00D530C2"/>
    <w:rsid w:val="00D53AE1"/>
    <w:rsid w:val="00D54AC2"/>
    <w:rsid w:val="00D54C6E"/>
    <w:rsid w:val="00D5650C"/>
    <w:rsid w:val="00D60841"/>
    <w:rsid w:val="00D61B14"/>
    <w:rsid w:val="00D6267A"/>
    <w:rsid w:val="00D62ADB"/>
    <w:rsid w:val="00D62ED8"/>
    <w:rsid w:val="00D63351"/>
    <w:rsid w:val="00D64E88"/>
    <w:rsid w:val="00D658CF"/>
    <w:rsid w:val="00D661A0"/>
    <w:rsid w:val="00D66A2A"/>
    <w:rsid w:val="00D66FC2"/>
    <w:rsid w:val="00D67BE7"/>
    <w:rsid w:val="00D70380"/>
    <w:rsid w:val="00D70BAF"/>
    <w:rsid w:val="00D718DF"/>
    <w:rsid w:val="00D736AF"/>
    <w:rsid w:val="00D74CEF"/>
    <w:rsid w:val="00D751D6"/>
    <w:rsid w:val="00D755B9"/>
    <w:rsid w:val="00D76462"/>
    <w:rsid w:val="00D7715E"/>
    <w:rsid w:val="00D777C9"/>
    <w:rsid w:val="00D80919"/>
    <w:rsid w:val="00D80960"/>
    <w:rsid w:val="00D80BCA"/>
    <w:rsid w:val="00D82703"/>
    <w:rsid w:val="00D82A0B"/>
    <w:rsid w:val="00D82AC3"/>
    <w:rsid w:val="00D82B17"/>
    <w:rsid w:val="00D833A0"/>
    <w:rsid w:val="00D84493"/>
    <w:rsid w:val="00D846B9"/>
    <w:rsid w:val="00D84B0E"/>
    <w:rsid w:val="00D858CF"/>
    <w:rsid w:val="00D860BF"/>
    <w:rsid w:val="00D8766C"/>
    <w:rsid w:val="00D90536"/>
    <w:rsid w:val="00D90D9B"/>
    <w:rsid w:val="00D91E01"/>
    <w:rsid w:val="00D92A75"/>
    <w:rsid w:val="00D92B1A"/>
    <w:rsid w:val="00D92FEE"/>
    <w:rsid w:val="00D93FCA"/>
    <w:rsid w:val="00D94CEC"/>
    <w:rsid w:val="00D94DDA"/>
    <w:rsid w:val="00D95042"/>
    <w:rsid w:val="00D95124"/>
    <w:rsid w:val="00D959E2"/>
    <w:rsid w:val="00D95A5A"/>
    <w:rsid w:val="00D96CC5"/>
    <w:rsid w:val="00D976E7"/>
    <w:rsid w:val="00D97734"/>
    <w:rsid w:val="00D97D6B"/>
    <w:rsid w:val="00DA0C6D"/>
    <w:rsid w:val="00DA14A8"/>
    <w:rsid w:val="00DA2BC0"/>
    <w:rsid w:val="00DA2D0A"/>
    <w:rsid w:val="00DA3A75"/>
    <w:rsid w:val="00DA4803"/>
    <w:rsid w:val="00DA4A70"/>
    <w:rsid w:val="00DA5EDC"/>
    <w:rsid w:val="00DA6172"/>
    <w:rsid w:val="00DA7741"/>
    <w:rsid w:val="00DB0E5B"/>
    <w:rsid w:val="00DB1636"/>
    <w:rsid w:val="00DB1BE1"/>
    <w:rsid w:val="00DB1C21"/>
    <w:rsid w:val="00DB2605"/>
    <w:rsid w:val="00DB26D2"/>
    <w:rsid w:val="00DB3010"/>
    <w:rsid w:val="00DB45E9"/>
    <w:rsid w:val="00DB5ECE"/>
    <w:rsid w:val="00DB6A0B"/>
    <w:rsid w:val="00DB6FD6"/>
    <w:rsid w:val="00DB769F"/>
    <w:rsid w:val="00DB7FCC"/>
    <w:rsid w:val="00DC0904"/>
    <w:rsid w:val="00DC0F53"/>
    <w:rsid w:val="00DC1412"/>
    <w:rsid w:val="00DC2403"/>
    <w:rsid w:val="00DC3E37"/>
    <w:rsid w:val="00DC44D5"/>
    <w:rsid w:val="00DC4990"/>
    <w:rsid w:val="00DC49FE"/>
    <w:rsid w:val="00DC7C08"/>
    <w:rsid w:val="00DC7E70"/>
    <w:rsid w:val="00DD0CD6"/>
    <w:rsid w:val="00DD0E20"/>
    <w:rsid w:val="00DD37E9"/>
    <w:rsid w:val="00DD4DFF"/>
    <w:rsid w:val="00DD53FC"/>
    <w:rsid w:val="00DD5B83"/>
    <w:rsid w:val="00DD5FA0"/>
    <w:rsid w:val="00DD5FF7"/>
    <w:rsid w:val="00DD68C2"/>
    <w:rsid w:val="00DE0E68"/>
    <w:rsid w:val="00DE10FF"/>
    <w:rsid w:val="00DE2B1C"/>
    <w:rsid w:val="00DE32B4"/>
    <w:rsid w:val="00DE32F1"/>
    <w:rsid w:val="00DE4040"/>
    <w:rsid w:val="00DE49BC"/>
    <w:rsid w:val="00DE4AD7"/>
    <w:rsid w:val="00DE547E"/>
    <w:rsid w:val="00DE699D"/>
    <w:rsid w:val="00DF00DD"/>
    <w:rsid w:val="00DF073C"/>
    <w:rsid w:val="00DF17C6"/>
    <w:rsid w:val="00DF1B88"/>
    <w:rsid w:val="00DF1D4D"/>
    <w:rsid w:val="00DF1DBA"/>
    <w:rsid w:val="00DF33D7"/>
    <w:rsid w:val="00DF628A"/>
    <w:rsid w:val="00DF67AC"/>
    <w:rsid w:val="00DF7D1D"/>
    <w:rsid w:val="00DF7F45"/>
    <w:rsid w:val="00DF7F8C"/>
    <w:rsid w:val="00E00CF3"/>
    <w:rsid w:val="00E02CFD"/>
    <w:rsid w:val="00E038AD"/>
    <w:rsid w:val="00E05918"/>
    <w:rsid w:val="00E0602A"/>
    <w:rsid w:val="00E064FE"/>
    <w:rsid w:val="00E0707C"/>
    <w:rsid w:val="00E075CA"/>
    <w:rsid w:val="00E100BD"/>
    <w:rsid w:val="00E108B6"/>
    <w:rsid w:val="00E10FEF"/>
    <w:rsid w:val="00E11337"/>
    <w:rsid w:val="00E116EE"/>
    <w:rsid w:val="00E11B3A"/>
    <w:rsid w:val="00E11BDE"/>
    <w:rsid w:val="00E12688"/>
    <w:rsid w:val="00E12EB0"/>
    <w:rsid w:val="00E154EC"/>
    <w:rsid w:val="00E15D13"/>
    <w:rsid w:val="00E15DF2"/>
    <w:rsid w:val="00E15EA4"/>
    <w:rsid w:val="00E166E1"/>
    <w:rsid w:val="00E170FA"/>
    <w:rsid w:val="00E20671"/>
    <w:rsid w:val="00E21060"/>
    <w:rsid w:val="00E21946"/>
    <w:rsid w:val="00E2289D"/>
    <w:rsid w:val="00E22C5A"/>
    <w:rsid w:val="00E238FF"/>
    <w:rsid w:val="00E2471D"/>
    <w:rsid w:val="00E25487"/>
    <w:rsid w:val="00E25C6A"/>
    <w:rsid w:val="00E26E58"/>
    <w:rsid w:val="00E2707D"/>
    <w:rsid w:val="00E27092"/>
    <w:rsid w:val="00E2784E"/>
    <w:rsid w:val="00E2798C"/>
    <w:rsid w:val="00E27AE7"/>
    <w:rsid w:val="00E3048C"/>
    <w:rsid w:val="00E30F2A"/>
    <w:rsid w:val="00E31ED3"/>
    <w:rsid w:val="00E32458"/>
    <w:rsid w:val="00E33828"/>
    <w:rsid w:val="00E33BFC"/>
    <w:rsid w:val="00E34857"/>
    <w:rsid w:val="00E34F88"/>
    <w:rsid w:val="00E3552D"/>
    <w:rsid w:val="00E35CC4"/>
    <w:rsid w:val="00E37AE0"/>
    <w:rsid w:val="00E409ED"/>
    <w:rsid w:val="00E41732"/>
    <w:rsid w:val="00E43158"/>
    <w:rsid w:val="00E43616"/>
    <w:rsid w:val="00E4387C"/>
    <w:rsid w:val="00E43B4B"/>
    <w:rsid w:val="00E43F10"/>
    <w:rsid w:val="00E45255"/>
    <w:rsid w:val="00E46B5F"/>
    <w:rsid w:val="00E477E9"/>
    <w:rsid w:val="00E5042D"/>
    <w:rsid w:val="00E50EB4"/>
    <w:rsid w:val="00E510F6"/>
    <w:rsid w:val="00E520C6"/>
    <w:rsid w:val="00E52750"/>
    <w:rsid w:val="00E52F68"/>
    <w:rsid w:val="00E531F7"/>
    <w:rsid w:val="00E53428"/>
    <w:rsid w:val="00E53755"/>
    <w:rsid w:val="00E53B77"/>
    <w:rsid w:val="00E54C7F"/>
    <w:rsid w:val="00E552DD"/>
    <w:rsid w:val="00E55665"/>
    <w:rsid w:val="00E5566C"/>
    <w:rsid w:val="00E5574E"/>
    <w:rsid w:val="00E560AF"/>
    <w:rsid w:val="00E562D4"/>
    <w:rsid w:val="00E573EC"/>
    <w:rsid w:val="00E6001E"/>
    <w:rsid w:val="00E6069C"/>
    <w:rsid w:val="00E606E8"/>
    <w:rsid w:val="00E60DD7"/>
    <w:rsid w:val="00E60E91"/>
    <w:rsid w:val="00E61625"/>
    <w:rsid w:val="00E6181D"/>
    <w:rsid w:val="00E63F29"/>
    <w:rsid w:val="00E64D49"/>
    <w:rsid w:val="00E650FC"/>
    <w:rsid w:val="00E65AE7"/>
    <w:rsid w:val="00E665FC"/>
    <w:rsid w:val="00E669E3"/>
    <w:rsid w:val="00E7007D"/>
    <w:rsid w:val="00E70C37"/>
    <w:rsid w:val="00E70DA3"/>
    <w:rsid w:val="00E74A8A"/>
    <w:rsid w:val="00E750B7"/>
    <w:rsid w:val="00E7564A"/>
    <w:rsid w:val="00E75D40"/>
    <w:rsid w:val="00E76821"/>
    <w:rsid w:val="00E80162"/>
    <w:rsid w:val="00E8161A"/>
    <w:rsid w:val="00E81FAE"/>
    <w:rsid w:val="00E82056"/>
    <w:rsid w:val="00E82182"/>
    <w:rsid w:val="00E82436"/>
    <w:rsid w:val="00E83295"/>
    <w:rsid w:val="00E833BD"/>
    <w:rsid w:val="00E835E8"/>
    <w:rsid w:val="00E836C0"/>
    <w:rsid w:val="00E8381F"/>
    <w:rsid w:val="00E83DE5"/>
    <w:rsid w:val="00E862DD"/>
    <w:rsid w:val="00E868F1"/>
    <w:rsid w:val="00E86C3B"/>
    <w:rsid w:val="00E86FE4"/>
    <w:rsid w:val="00E872AE"/>
    <w:rsid w:val="00E87CD0"/>
    <w:rsid w:val="00E90315"/>
    <w:rsid w:val="00E90F6A"/>
    <w:rsid w:val="00E91CC9"/>
    <w:rsid w:val="00E931BC"/>
    <w:rsid w:val="00E9405C"/>
    <w:rsid w:val="00E94097"/>
    <w:rsid w:val="00E943CA"/>
    <w:rsid w:val="00E94677"/>
    <w:rsid w:val="00E946E0"/>
    <w:rsid w:val="00E953A3"/>
    <w:rsid w:val="00E960AE"/>
    <w:rsid w:val="00E96EDF"/>
    <w:rsid w:val="00E97765"/>
    <w:rsid w:val="00E97850"/>
    <w:rsid w:val="00EA0770"/>
    <w:rsid w:val="00EA08B6"/>
    <w:rsid w:val="00EA117F"/>
    <w:rsid w:val="00EA1451"/>
    <w:rsid w:val="00EA15D7"/>
    <w:rsid w:val="00EA24EE"/>
    <w:rsid w:val="00EA3745"/>
    <w:rsid w:val="00EA427C"/>
    <w:rsid w:val="00EA5E67"/>
    <w:rsid w:val="00EA602D"/>
    <w:rsid w:val="00EA61EA"/>
    <w:rsid w:val="00EA6396"/>
    <w:rsid w:val="00EA73AA"/>
    <w:rsid w:val="00EB032E"/>
    <w:rsid w:val="00EB0546"/>
    <w:rsid w:val="00EB088E"/>
    <w:rsid w:val="00EB10DD"/>
    <w:rsid w:val="00EB11A6"/>
    <w:rsid w:val="00EB261C"/>
    <w:rsid w:val="00EB2BC1"/>
    <w:rsid w:val="00EB32AD"/>
    <w:rsid w:val="00EB3375"/>
    <w:rsid w:val="00EB468F"/>
    <w:rsid w:val="00EB4776"/>
    <w:rsid w:val="00EB57A5"/>
    <w:rsid w:val="00EC0B57"/>
    <w:rsid w:val="00EC0EB5"/>
    <w:rsid w:val="00EC1377"/>
    <w:rsid w:val="00EC1A83"/>
    <w:rsid w:val="00EC3C7B"/>
    <w:rsid w:val="00EC3F3E"/>
    <w:rsid w:val="00EC4867"/>
    <w:rsid w:val="00ED039F"/>
    <w:rsid w:val="00ED2948"/>
    <w:rsid w:val="00ED309C"/>
    <w:rsid w:val="00ED401F"/>
    <w:rsid w:val="00ED4E62"/>
    <w:rsid w:val="00ED599B"/>
    <w:rsid w:val="00ED7427"/>
    <w:rsid w:val="00EE0BB2"/>
    <w:rsid w:val="00EE0BBD"/>
    <w:rsid w:val="00EE0F48"/>
    <w:rsid w:val="00EE1774"/>
    <w:rsid w:val="00EE1873"/>
    <w:rsid w:val="00EE2FED"/>
    <w:rsid w:val="00EE3134"/>
    <w:rsid w:val="00EE468E"/>
    <w:rsid w:val="00EE55E1"/>
    <w:rsid w:val="00EE5D2A"/>
    <w:rsid w:val="00EE618A"/>
    <w:rsid w:val="00EE64A3"/>
    <w:rsid w:val="00EE68A2"/>
    <w:rsid w:val="00EE6BC5"/>
    <w:rsid w:val="00EF08F4"/>
    <w:rsid w:val="00EF1023"/>
    <w:rsid w:val="00EF11A6"/>
    <w:rsid w:val="00EF2D93"/>
    <w:rsid w:val="00EF3552"/>
    <w:rsid w:val="00EF4220"/>
    <w:rsid w:val="00EF4F13"/>
    <w:rsid w:val="00EF5599"/>
    <w:rsid w:val="00EF7139"/>
    <w:rsid w:val="00EF7B62"/>
    <w:rsid w:val="00F01938"/>
    <w:rsid w:val="00F01B23"/>
    <w:rsid w:val="00F01BBA"/>
    <w:rsid w:val="00F024F1"/>
    <w:rsid w:val="00F02A99"/>
    <w:rsid w:val="00F04B93"/>
    <w:rsid w:val="00F04D33"/>
    <w:rsid w:val="00F04F3A"/>
    <w:rsid w:val="00F0676D"/>
    <w:rsid w:val="00F100C6"/>
    <w:rsid w:val="00F10A74"/>
    <w:rsid w:val="00F10DCE"/>
    <w:rsid w:val="00F10ED4"/>
    <w:rsid w:val="00F10F8D"/>
    <w:rsid w:val="00F11A41"/>
    <w:rsid w:val="00F11B2A"/>
    <w:rsid w:val="00F12896"/>
    <w:rsid w:val="00F1329D"/>
    <w:rsid w:val="00F13EFA"/>
    <w:rsid w:val="00F15792"/>
    <w:rsid w:val="00F160DA"/>
    <w:rsid w:val="00F202A5"/>
    <w:rsid w:val="00F2073A"/>
    <w:rsid w:val="00F2155C"/>
    <w:rsid w:val="00F21563"/>
    <w:rsid w:val="00F22CAC"/>
    <w:rsid w:val="00F237C4"/>
    <w:rsid w:val="00F242E2"/>
    <w:rsid w:val="00F24431"/>
    <w:rsid w:val="00F24A4E"/>
    <w:rsid w:val="00F24D78"/>
    <w:rsid w:val="00F24F12"/>
    <w:rsid w:val="00F25776"/>
    <w:rsid w:val="00F25FD5"/>
    <w:rsid w:val="00F262AC"/>
    <w:rsid w:val="00F26A0F"/>
    <w:rsid w:val="00F27E2B"/>
    <w:rsid w:val="00F30872"/>
    <w:rsid w:val="00F31103"/>
    <w:rsid w:val="00F31727"/>
    <w:rsid w:val="00F31F27"/>
    <w:rsid w:val="00F3413D"/>
    <w:rsid w:val="00F343FA"/>
    <w:rsid w:val="00F34C8E"/>
    <w:rsid w:val="00F350E2"/>
    <w:rsid w:val="00F354A2"/>
    <w:rsid w:val="00F35624"/>
    <w:rsid w:val="00F35865"/>
    <w:rsid w:val="00F36266"/>
    <w:rsid w:val="00F3692B"/>
    <w:rsid w:val="00F37F5F"/>
    <w:rsid w:val="00F40552"/>
    <w:rsid w:val="00F406C1"/>
    <w:rsid w:val="00F406CC"/>
    <w:rsid w:val="00F419AD"/>
    <w:rsid w:val="00F430DF"/>
    <w:rsid w:val="00F4335F"/>
    <w:rsid w:val="00F436C8"/>
    <w:rsid w:val="00F43FBF"/>
    <w:rsid w:val="00F4425E"/>
    <w:rsid w:val="00F46B4C"/>
    <w:rsid w:val="00F46FD0"/>
    <w:rsid w:val="00F472BA"/>
    <w:rsid w:val="00F47397"/>
    <w:rsid w:val="00F51978"/>
    <w:rsid w:val="00F51B6B"/>
    <w:rsid w:val="00F53969"/>
    <w:rsid w:val="00F55F16"/>
    <w:rsid w:val="00F569E7"/>
    <w:rsid w:val="00F60C10"/>
    <w:rsid w:val="00F63328"/>
    <w:rsid w:val="00F650BF"/>
    <w:rsid w:val="00F664CE"/>
    <w:rsid w:val="00F6758F"/>
    <w:rsid w:val="00F6776D"/>
    <w:rsid w:val="00F72E47"/>
    <w:rsid w:val="00F73128"/>
    <w:rsid w:val="00F73667"/>
    <w:rsid w:val="00F742BE"/>
    <w:rsid w:val="00F74854"/>
    <w:rsid w:val="00F74F32"/>
    <w:rsid w:val="00F751F2"/>
    <w:rsid w:val="00F75376"/>
    <w:rsid w:val="00F763AA"/>
    <w:rsid w:val="00F76A6E"/>
    <w:rsid w:val="00F76D6D"/>
    <w:rsid w:val="00F7716E"/>
    <w:rsid w:val="00F772CB"/>
    <w:rsid w:val="00F806F7"/>
    <w:rsid w:val="00F81673"/>
    <w:rsid w:val="00F826EE"/>
    <w:rsid w:val="00F82E68"/>
    <w:rsid w:val="00F835DE"/>
    <w:rsid w:val="00F835F9"/>
    <w:rsid w:val="00F8457E"/>
    <w:rsid w:val="00F84CE8"/>
    <w:rsid w:val="00F86097"/>
    <w:rsid w:val="00F86CF9"/>
    <w:rsid w:val="00F87F57"/>
    <w:rsid w:val="00F91AA3"/>
    <w:rsid w:val="00F926C3"/>
    <w:rsid w:val="00F92DED"/>
    <w:rsid w:val="00F93693"/>
    <w:rsid w:val="00F950B5"/>
    <w:rsid w:val="00F952A7"/>
    <w:rsid w:val="00F96959"/>
    <w:rsid w:val="00F96C15"/>
    <w:rsid w:val="00F970F4"/>
    <w:rsid w:val="00F97F29"/>
    <w:rsid w:val="00FA0230"/>
    <w:rsid w:val="00FA05AE"/>
    <w:rsid w:val="00FA0A9C"/>
    <w:rsid w:val="00FA0C5B"/>
    <w:rsid w:val="00FA0EDA"/>
    <w:rsid w:val="00FA129E"/>
    <w:rsid w:val="00FA1CA4"/>
    <w:rsid w:val="00FA2C69"/>
    <w:rsid w:val="00FA2E07"/>
    <w:rsid w:val="00FA34B7"/>
    <w:rsid w:val="00FA4614"/>
    <w:rsid w:val="00FA4B8D"/>
    <w:rsid w:val="00FA58D9"/>
    <w:rsid w:val="00FA6C6B"/>
    <w:rsid w:val="00FA734B"/>
    <w:rsid w:val="00FA7AC2"/>
    <w:rsid w:val="00FA7F9B"/>
    <w:rsid w:val="00FB0C80"/>
    <w:rsid w:val="00FB226F"/>
    <w:rsid w:val="00FB3149"/>
    <w:rsid w:val="00FB3DF2"/>
    <w:rsid w:val="00FB3F7C"/>
    <w:rsid w:val="00FB4122"/>
    <w:rsid w:val="00FB42E3"/>
    <w:rsid w:val="00FB45F1"/>
    <w:rsid w:val="00FB4B11"/>
    <w:rsid w:val="00FB4EF0"/>
    <w:rsid w:val="00FB5891"/>
    <w:rsid w:val="00FB5D9D"/>
    <w:rsid w:val="00FB659B"/>
    <w:rsid w:val="00FB70B4"/>
    <w:rsid w:val="00FB7506"/>
    <w:rsid w:val="00FB7EB6"/>
    <w:rsid w:val="00FC0466"/>
    <w:rsid w:val="00FC22B9"/>
    <w:rsid w:val="00FC3072"/>
    <w:rsid w:val="00FC3447"/>
    <w:rsid w:val="00FC4353"/>
    <w:rsid w:val="00FC517C"/>
    <w:rsid w:val="00FC5AF8"/>
    <w:rsid w:val="00FD0691"/>
    <w:rsid w:val="00FD06F1"/>
    <w:rsid w:val="00FD115D"/>
    <w:rsid w:val="00FD197D"/>
    <w:rsid w:val="00FD1D25"/>
    <w:rsid w:val="00FD2732"/>
    <w:rsid w:val="00FD3095"/>
    <w:rsid w:val="00FD4046"/>
    <w:rsid w:val="00FD4380"/>
    <w:rsid w:val="00FD4D74"/>
    <w:rsid w:val="00FD5392"/>
    <w:rsid w:val="00FE13A7"/>
    <w:rsid w:val="00FE1D28"/>
    <w:rsid w:val="00FE2A66"/>
    <w:rsid w:val="00FE3001"/>
    <w:rsid w:val="00FE33E2"/>
    <w:rsid w:val="00FE4D9B"/>
    <w:rsid w:val="00FE7DAD"/>
    <w:rsid w:val="00FF07D3"/>
    <w:rsid w:val="00FF21D3"/>
    <w:rsid w:val="00FF2215"/>
    <w:rsid w:val="00FF3987"/>
    <w:rsid w:val="00FF4A1D"/>
    <w:rsid w:val="00FF7A6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5D0F-0514-4EF4-B17F-D80D0B0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DAC"/>
  </w:style>
  <w:style w:type="paragraph" w:styleId="Pieddepage">
    <w:name w:val="footer"/>
    <w:basedOn w:val="Normal"/>
    <w:link w:val="PieddepageCar"/>
    <w:uiPriority w:val="99"/>
    <w:unhideWhenUsed/>
    <w:rsid w:val="008A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Fuente Laurent</dc:creator>
  <cp:keywords/>
  <dc:description/>
  <cp:lastModifiedBy>Rea Fuente Laurent</cp:lastModifiedBy>
  <cp:revision>6</cp:revision>
  <dcterms:created xsi:type="dcterms:W3CDTF">2019-04-28T15:24:00Z</dcterms:created>
  <dcterms:modified xsi:type="dcterms:W3CDTF">2019-04-29T17:04:00Z</dcterms:modified>
</cp:coreProperties>
</file>